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A1BC" w14:textId="77777777" w:rsidR="006B7A9B" w:rsidRPr="00B84439" w:rsidRDefault="00CB5483">
      <w:pPr>
        <w:jc w:val="center"/>
        <w:rPr>
          <w:b/>
          <w:color w:val="92D050"/>
          <w:sz w:val="40"/>
          <w:szCs w:val="40"/>
          <w:lang w:val="ca-ES"/>
        </w:rPr>
      </w:pPr>
      <w:r w:rsidRPr="00B84439">
        <w:rPr>
          <w:b/>
          <w:color w:val="92D050"/>
          <w:sz w:val="40"/>
          <w:szCs w:val="40"/>
          <w:lang w:val="ca-ES"/>
        </w:rPr>
        <w:t>PLATAFORMA BONES PRÀCTIQUES EN JOVENTUT</w:t>
      </w:r>
    </w:p>
    <w:p w14:paraId="2EAA98F0" w14:textId="77777777" w:rsidR="006B7A9B" w:rsidRPr="00B84439" w:rsidRDefault="00CB5483">
      <w:pPr>
        <w:jc w:val="center"/>
        <w:rPr>
          <w:i/>
          <w:color w:val="92D050"/>
          <w:sz w:val="40"/>
          <w:szCs w:val="40"/>
          <w:lang w:val="ca-ES"/>
        </w:rPr>
      </w:pPr>
      <w:r w:rsidRPr="00B84439">
        <w:rPr>
          <w:i/>
          <w:color w:val="92D050"/>
          <w:sz w:val="40"/>
          <w:szCs w:val="40"/>
          <w:lang w:val="ca-ES"/>
        </w:rPr>
        <w:t>RECOLLIDA DE DADES</w:t>
      </w:r>
    </w:p>
    <w:p w14:paraId="2D269270" w14:textId="77777777" w:rsidR="002D0488" w:rsidRPr="00B84439" w:rsidRDefault="002D0488">
      <w:pPr>
        <w:jc w:val="center"/>
        <w:rPr>
          <w:i/>
          <w:color w:val="92D050"/>
          <w:sz w:val="40"/>
          <w:szCs w:val="40"/>
          <w:lang w:val="ca-ES"/>
        </w:rPr>
      </w:pPr>
    </w:p>
    <w:p w14:paraId="6C6E6609" w14:textId="4CBDEC7F" w:rsidR="002D0488" w:rsidRPr="00B84439" w:rsidRDefault="002D0488">
      <w:pPr>
        <w:jc w:val="center"/>
        <w:rPr>
          <w:i/>
          <w:color w:val="92D050"/>
          <w:sz w:val="40"/>
          <w:szCs w:val="40"/>
          <w:lang w:val="ca-ES"/>
        </w:rPr>
      </w:pPr>
      <w:r w:rsidRPr="00B84439">
        <w:rPr>
          <w:i/>
          <w:color w:val="92D050"/>
          <w:sz w:val="40"/>
          <w:szCs w:val="40"/>
          <w:lang w:val="ca-ES"/>
        </w:rPr>
        <w:t>MENCIÓ ESPECIAL PER A PROJECTES QUE JA FORMEN PART DE LA PLATAFORMA</w:t>
      </w:r>
    </w:p>
    <w:p w14:paraId="34F27500" w14:textId="77777777" w:rsidR="002D0488" w:rsidRPr="00B84439" w:rsidRDefault="002D0488">
      <w:pPr>
        <w:jc w:val="center"/>
        <w:rPr>
          <w:lang w:val="ca-ES"/>
        </w:rPr>
      </w:pPr>
    </w:p>
    <w:p w14:paraId="61B9F3BF" w14:textId="77777777" w:rsidR="006B7A9B" w:rsidRPr="00B84439" w:rsidRDefault="006B7A9B">
      <w:pPr>
        <w:rPr>
          <w:lang w:val="ca-ES"/>
        </w:rPr>
      </w:pPr>
    </w:p>
    <w:tbl>
      <w:tblPr>
        <w:tblStyle w:val="a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540"/>
      </w:tblGrid>
      <w:tr w:rsidR="006B7A9B" w:rsidRPr="00B84439" w14:paraId="72AB556B" w14:textId="77777777">
        <w:trPr>
          <w:trHeight w:val="515"/>
        </w:trPr>
        <w:tc>
          <w:tcPr>
            <w:tcW w:w="9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C7F2" w14:textId="77777777" w:rsidR="006B7A9B" w:rsidRPr="00B84439" w:rsidRDefault="00CB5483">
            <w:pPr>
              <w:jc w:val="center"/>
              <w:rPr>
                <w:b/>
                <w:lang w:val="ca-ES"/>
              </w:rPr>
            </w:pPr>
            <w:r w:rsidRPr="00B84439">
              <w:rPr>
                <w:b/>
                <w:lang w:val="ca-ES"/>
              </w:rPr>
              <w:t>IDENTIFICACIÓ DEL PROJECTE</w:t>
            </w:r>
          </w:p>
        </w:tc>
      </w:tr>
      <w:tr w:rsidR="006B7A9B" w:rsidRPr="00B84439" w14:paraId="17F16E11" w14:textId="77777777">
        <w:tc>
          <w:tcPr>
            <w:tcW w:w="2475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E727" w14:textId="383E9990" w:rsidR="006B7A9B" w:rsidRPr="00B84439" w:rsidRDefault="000211DB">
            <w:pPr>
              <w:keepLines/>
              <w:jc w:val="center"/>
              <w:rPr>
                <w:b/>
                <w:lang w:val="ca-ES"/>
              </w:rPr>
            </w:pPr>
            <w:r w:rsidRPr="00B84439">
              <w:rPr>
                <w:b/>
                <w:lang w:val="ca-ES"/>
              </w:rPr>
              <w:t>Nom</w:t>
            </w:r>
          </w:p>
          <w:p w14:paraId="34C8919E" w14:textId="77777777" w:rsidR="006B7A9B" w:rsidRPr="00B84439" w:rsidRDefault="00CB5483">
            <w:pPr>
              <w:keepLines/>
              <w:jc w:val="center"/>
              <w:rPr>
                <w:b/>
                <w:lang w:val="ca-ES"/>
              </w:rPr>
            </w:pPr>
            <w:r w:rsidRPr="00B84439">
              <w:rPr>
                <w:b/>
                <w:lang w:val="ca-ES"/>
              </w:rPr>
              <w:t>del projecte</w:t>
            </w:r>
          </w:p>
        </w:tc>
        <w:tc>
          <w:tcPr>
            <w:tcW w:w="6540" w:type="dxa"/>
            <w:tcBorders>
              <w:top w:val="single" w:sz="24" w:space="0" w:color="000000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3B0F" w14:textId="77777777" w:rsidR="006B7A9B" w:rsidRPr="00B84439" w:rsidRDefault="00CB5483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</w:pPr>
            <w:r w:rsidRPr="00B84439"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  <w:t xml:space="preserve"> </w:t>
            </w:r>
          </w:p>
        </w:tc>
      </w:tr>
      <w:tr w:rsidR="006B7A9B" w:rsidRPr="00B84439" w14:paraId="68B3E5F6" w14:textId="77777777">
        <w:tc>
          <w:tcPr>
            <w:tcW w:w="2475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3DD2" w14:textId="77777777" w:rsidR="006B7A9B" w:rsidRPr="00B84439" w:rsidRDefault="00CB5483">
            <w:pPr>
              <w:keepLines/>
              <w:jc w:val="center"/>
              <w:rPr>
                <w:b/>
                <w:lang w:val="ca-ES"/>
              </w:rPr>
            </w:pPr>
            <w:r w:rsidRPr="00B84439">
              <w:rPr>
                <w:b/>
                <w:lang w:val="ca-ES"/>
              </w:rPr>
              <w:t>Organització</w:t>
            </w:r>
          </w:p>
          <w:p w14:paraId="51086B3E" w14:textId="77777777" w:rsidR="006B7A9B" w:rsidRPr="00B84439" w:rsidRDefault="00CB5483">
            <w:pPr>
              <w:keepLines/>
              <w:jc w:val="center"/>
              <w:rPr>
                <w:b/>
                <w:lang w:val="ca-ES"/>
              </w:rPr>
            </w:pPr>
            <w:r w:rsidRPr="00B84439">
              <w:rPr>
                <w:b/>
                <w:lang w:val="ca-ES"/>
              </w:rPr>
              <w:t>titular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0E14" w14:textId="77777777" w:rsidR="006B7A9B" w:rsidRPr="00B84439" w:rsidRDefault="00CB5483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</w:pPr>
            <w:r w:rsidRPr="00B84439"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  <w:t xml:space="preserve"> </w:t>
            </w:r>
          </w:p>
        </w:tc>
      </w:tr>
      <w:tr w:rsidR="006B7A9B" w:rsidRPr="00B84439" w14:paraId="50A7BDB9" w14:textId="77777777">
        <w:tc>
          <w:tcPr>
            <w:tcW w:w="2475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0042" w14:textId="77777777" w:rsidR="006B7A9B" w:rsidRPr="00B84439" w:rsidRDefault="00CB5483">
            <w:pPr>
              <w:keepLines/>
              <w:jc w:val="center"/>
              <w:rPr>
                <w:b/>
                <w:lang w:val="ca-ES"/>
              </w:rPr>
            </w:pPr>
            <w:r w:rsidRPr="00B84439">
              <w:rPr>
                <w:b/>
                <w:lang w:val="ca-ES"/>
              </w:rPr>
              <w:t>Responsable</w:t>
            </w:r>
          </w:p>
          <w:p w14:paraId="4138C16A" w14:textId="77777777" w:rsidR="006B7A9B" w:rsidRPr="00B84439" w:rsidRDefault="00CB5483">
            <w:pPr>
              <w:keepLines/>
              <w:jc w:val="center"/>
              <w:rPr>
                <w:b/>
                <w:lang w:val="ca-ES"/>
              </w:rPr>
            </w:pPr>
            <w:r w:rsidRPr="00B84439">
              <w:rPr>
                <w:b/>
                <w:lang w:val="ca-ES"/>
              </w:rPr>
              <w:t>tècnic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0C664" w14:textId="77777777" w:rsidR="006B7A9B" w:rsidRPr="00B84439" w:rsidRDefault="00CB5483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</w:pPr>
            <w:r w:rsidRPr="00B84439"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  <w:t xml:space="preserve"> </w:t>
            </w:r>
          </w:p>
        </w:tc>
      </w:tr>
      <w:tr w:rsidR="006B7A9B" w:rsidRPr="00B84439" w14:paraId="1283B701" w14:textId="77777777">
        <w:tc>
          <w:tcPr>
            <w:tcW w:w="2475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426A" w14:textId="77777777" w:rsidR="006B7A9B" w:rsidRPr="00B84439" w:rsidRDefault="00CB5483">
            <w:pPr>
              <w:keepLines/>
              <w:jc w:val="center"/>
              <w:rPr>
                <w:b/>
                <w:lang w:val="ca-ES"/>
              </w:rPr>
            </w:pPr>
            <w:r w:rsidRPr="00B84439">
              <w:rPr>
                <w:b/>
                <w:lang w:val="ca-ES"/>
              </w:rPr>
              <w:t>Telèfon contacte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EBF0A" w14:textId="77777777" w:rsidR="006B7A9B" w:rsidRPr="00B84439" w:rsidRDefault="006B7A9B">
            <w:pPr>
              <w:keepLines/>
              <w:jc w:val="center"/>
              <w:rPr>
                <w:lang w:val="ca-ES"/>
              </w:rPr>
            </w:pPr>
          </w:p>
        </w:tc>
      </w:tr>
      <w:tr w:rsidR="006B7A9B" w:rsidRPr="00B84439" w14:paraId="30F6932A" w14:textId="77777777">
        <w:tc>
          <w:tcPr>
            <w:tcW w:w="247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6911" w14:textId="77777777" w:rsidR="006B7A9B" w:rsidRPr="00B84439" w:rsidRDefault="00CB5483">
            <w:pPr>
              <w:keepLines/>
              <w:jc w:val="center"/>
              <w:rPr>
                <w:b/>
                <w:lang w:val="ca-ES"/>
              </w:rPr>
            </w:pPr>
            <w:proofErr w:type="spellStart"/>
            <w:r w:rsidRPr="00B84439">
              <w:rPr>
                <w:b/>
                <w:lang w:val="ca-ES"/>
              </w:rPr>
              <w:t>Email</w:t>
            </w:r>
            <w:proofErr w:type="spellEnd"/>
            <w:r w:rsidRPr="00B84439">
              <w:rPr>
                <w:b/>
                <w:lang w:val="ca-ES"/>
              </w:rPr>
              <w:t xml:space="preserve"> contacte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AADC" w14:textId="77777777" w:rsidR="006B7A9B" w:rsidRPr="00B84439" w:rsidRDefault="006B7A9B">
            <w:pPr>
              <w:keepLines/>
              <w:jc w:val="center"/>
              <w:rPr>
                <w:lang w:val="ca-ES"/>
              </w:rPr>
            </w:pPr>
          </w:p>
        </w:tc>
      </w:tr>
    </w:tbl>
    <w:p w14:paraId="7E78728B" w14:textId="77777777" w:rsidR="006B7A9B" w:rsidRPr="00B84439" w:rsidRDefault="006B7A9B">
      <w:pPr>
        <w:rPr>
          <w:lang w:val="ca-ES"/>
        </w:rPr>
      </w:pPr>
    </w:p>
    <w:p w14:paraId="6DCF38DA" w14:textId="77777777" w:rsidR="006B7A9B" w:rsidRPr="00B84439" w:rsidRDefault="006B7A9B">
      <w:pPr>
        <w:rPr>
          <w:lang w:val="ca-ES"/>
        </w:rPr>
      </w:pPr>
    </w:p>
    <w:tbl>
      <w:tblPr>
        <w:tblStyle w:val="a0"/>
        <w:tblW w:w="10035" w:type="dxa"/>
        <w:tblInd w:w="-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35"/>
      </w:tblGrid>
      <w:tr w:rsidR="006B7A9B" w:rsidRPr="00B84439" w14:paraId="6E297773" w14:textId="77777777">
        <w:tc>
          <w:tcPr>
            <w:tcW w:w="10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F4DD" w14:textId="77777777" w:rsidR="006B7A9B" w:rsidRPr="00B84439" w:rsidRDefault="00CB5483">
            <w:pPr>
              <w:rPr>
                <w:i/>
                <w:u w:val="single"/>
                <w:lang w:val="ca-ES"/>
              </w:rPr>
            </w:pPr>
            <w:r w:rsidRPr="00B84439">
              <w:rPr>
                <w:i/>
                <w:u w:val="single"/>
                <w:lang w:val="ca-ES"/>
              </w:rPr>
              <w:t>Instruccions</w:t>
            </w:r>
          </w:p>
          <w:p w14:paraId="3BF28AE4" w14:textId="77777777" w:rsidR="006B7A9B" w:rsidRPr="00B84439" w:rsidRDefault="006B7A9B">
            <w:pPr>
              <w:jc w:val="both"/>
              <w:rPr>
                <w:lang w:val="ca-ES"/>
              </w:rPr>
            </w:pPr>
          </w:p>
          <w:p w14:paraId="0D319F26" w14:textId="73CB7C17" w:rsidR="006B7A9B" w:rsidRPr="00B84439" w:rsidRDefault="002D0488" w:rsidP="002D0488">
            <w:pPr>
              <w:numPr>
                <w:ilvl w:val="0"/>
                <w:numId w:val="2"/>
              </w:num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 xml:space="preserve">Es valorarà l’impacte i el valor dels canvis </w:t>
            </w:r>
            <w:r w:rsidR="00B84439" w:rsidRPr="00B84439">
              <w:rPr>
                <w:lang w:val="ca-ES"/>
              </w:rPr>
              <w:t>introduïts</w:t>
            </w:r>
            <w:r w:rsidRPr="00B84439">
              <w:rPr>
                <w:lang w:val="ca-ES"/>
              </w:rPr>
              <w:t xml:space="preserve"> al projecte en una escala del 0 al 70. Per </w:t>
            </w:r>
            <w:r w:rsidR="00B84439" w:rsidRPr="00B84439">
              <w:rPr>
                <w:lang w:val="ca-ES"/>
              </w:rPr>
              <w:t>obtenir</w:t>
            </w:r>
            <w:r w:rsidRPr="00B84439">
              <w:rPr>
                <w:lang w:val="ca-ES"/>
              </w:rPr>
              <w:t xml:space="preserve"> una menció especial caldrà obtenir al menys 35 dels 70 punts.</w:t>
            </w:r>
            <w:r w:rsidR="00CB5483" w:rsidRPr="00B84439">
              <w:rPr>
                <w:lang w:val="ca-ES"/>
              </w:rPr>
              <w:t xml:space="preserve"> </w:t>
            </w:r>
            <w:r w:rsidR="00CB5483" w:rsidRPr="00B84439">
              <w:rPr>
                <w:b/>
                <w:u w:val="single"/>
                <w:lang w:val="ca-ES"/>
              </w:rPr>
              <w:t xml:space="preserve">tingueu en compte que la informació rebuda es valorarà sota els criteris </w:t>
            </w:r>
            <w:r w:rsidR="00CB5483" w:rsidRPr="00B84439">
              <w:rPr>
                <w:lang w:val="ca-ES"/>
              </w:rPr>
              <w:t>de:</w:t>
            </w:r>
          </w:p>
          <w:p w14:paraId="301596F2" w14:textId="77777777" w:rsidR="002D0488" w:rsidRPr="00B84439" w:rsidRDefault="002D0488" w:rsidP="002D0488">
            <w:pPr>
              <w:ind w:left="1080"/>
              <w:rPr>
                <w:lang w:val="ca-ES"/>
              </w:rPr>
            </w:pPr>
            <w:r w:rsidRPr="00B84439">
              <w:rPr>
                <w:lang w:val="ca-ES"/>
              </w:rPr>
              <w:t xml:space="preserve">1. Adaptació al context </w:t>
            </w:r>
          </w:p>
          <w:p w14:paraId="474C9815" w14:textId="77777777" w:rsidR="002D0488" w:rsidRPr="00B84439" w:rsidRDefault="002D0488" w:rsidP="002D0488">
            <w:pPr>
              <w:ind w:left="1080"/>
              <w:rPr>
                <w:lang w:val="ca-ES"/>
              </w:rPr>
            </w:pPr>
            <w:r w:rsidRPr="00B84439">
              <w:rPr>
                <w:lang w:val="ca-ES"/>
              </w:rPr>
              <w:t xml:space="preserve">2. Innovació </w:t>
            </w:r>
          </w:p>
          <w:p w14:paraId="6073331F" w14:textId="77777777" w:rsidR="002D0488" w:rsidRPr="00B84439" w:rsidRDefault="002D0488" w:rsidP="002D0488">
            <w:pPr>
              <w:ind w:left="1080"/>
              <w:rPr>
                <w:lang w:val="ca-ES"/>
              </w:rPr>
            </w:pPr>
            <w:r w:rsidRPr="00B84439">
              <w:rPr>
                <w:lang w:val="ca-ES"/>
              </w:rPr>
              <w:t xml:space="preserve">3. Aliances i perspectiva comunitària </w:t>
            </w:r>
          </w:p>
          <w:p w14:paraId="3E7D0FC4" w14:textId="77777777" w:rsidR="002D0488" w:rsidRPr="00B84439" w:rsidRDefault="002D0488" w:rsidP="002D0488">
            <w:pPr>
              <w:ind w:left="1080"/>
              <w:rPr>
                <w:lang w:val="ca-ES"/>
              </w:rPr>
            </w:pPr>
            <w:r w:rsidRPr="00B84439">
              <w:rPr>
                <w:lang w:val="ca-ES"/>
              </w:rPr>
              <w:t>4. Igualtat d’oportunitats i perspectiva integral</w:t>
            </w:r>
          </w:p>
          <w:p w14:paraId="5ED2B46F" w14:textId="77777777" w:rsidR="002D0488" w:rsidRPr="00B84439" w:rsidRDefault="002D0488" w:rsidP="002D0488">
            <w:pPr>
              <w:ind w:left="1080"/>
              <w:rPr>
                <w:lang w:val="ca-ES"/>
              </w:rPr>
            </w:pPr>
            <w:r w:rsidRPr="00B84439">
              <w:rPr>
                <w:lang w:val="ca-ES"/>
              </w:rPr>
              <w:t>5. Sostenibilitat</w:t>
            </w:r>
          </w:p>
          <w:p w14:paraId="5460E52F" w14:textId="77777777" w:rsidR="002D0488" w:rsidRPr="00B84439" w:rsidRDefault="002D0488" w:rsidP="002D0488">
            <w:pPr>
              <w:ind w:left="1080"/>
              <w:rPr>
                <w:lang w:val="ca-ES"/>
              </w:rPr>
            </w:pPr>
            <w:r w:rsidRPr="00B84439">
              <w:rPr>
                <w:lang w:val="ca-ES"/>
              </w:rPr>
              <w:t xml:space="preserve">6. Viabilitat i gestió econòmica </w:t>
            </w:r>
          </w:p>
          <w:p w14:paraId="5FD69E0B" w14:textId="09274687" w:rsidR="006B7A9B" w:rsidRPr="00B84439" w:rsidRDefault="002D0488" w:rsidP="002D0488">
            <w:pPr>
              <w:ind w:left="1080"/>
              <w:rPr>
                <w:lang w:val="ca-ES"/>
              </w:rPr>
            </w:pPr>
            <w:r w:rsidRPr="00B84439">
              <w:rPr>
                <w:lang w:val="ca-ES"/>
              </w:rPr>
              <w:t xml:space="preserve">7. </w:t>
            </w:r>
            <w:proofErr w:type="spellStart"/>
            <w:r w:rsidRPr="00B84439">
              <w:rPr>
                <w:lang w:val="ca-ES"/>
              </w:rPr>
              <w:t>Governança</w:t>
            </w:r>
            <w:proofErr w:type="spellEnd"/>
            <w:r w:rsidRPr="00B84439">
              <w:rPr>
                <w:lang w:val="ca-ES"/>
              </w:rPr>
              <w:t xml:space="preserve"> interna</w:t>
            </w:r>
          </w:p>
          <w:p w14:paraId="0A623F32" w14:textId="77777777" w:rsidR="002D0488" w:rsidRPr="00B84439" w:rsidRDefault="002D0488" w:rsidP="002D0488">
            <w:pPr>
              <w:ind w:left="1080"/>
              <w:rPr>
                <w:lang w:val="ca-ES"/>
              </w:rPr>
            </w:pPr>
          </w:p>
          <w:p w14:paraId="477A02E8" w14:textId="77777777" w:rsidR="006B7A9B" w:rsidRPr="00B84439" w:rsidRDefault="00CB5483">
            <w:pPr>
              <w:rPr>
                <w:lang w:val="ca-ES"/>
              </w:rPr>
            </w:pPr>
            <w:r w:rsidRPr="00B84439">
              <w:rPr>
                <w:lang w:val="ca-ES"/>
              </w:rPr>
              <w:t xml:space="preserve">b. Ompliu els següents criteris o bé, indiqueu el document on es troba la informació. </w:t>
            </w:r>
          </w:p>
          <w:p w14:paraId="2ECE623D" w14:textId="77777777" w:rsidR="006B7A9B" w:rsidRPr="00B84439" w:rsidRDefault="00CB5483">
            <w:pPr>
              <w:rPr>
                <w:lang w:val="ca-ES"/>
              </w:rPr>
            </w:pPr>
            <w:r w:rsidRPr="00B84439">
              <w:rPr>
                <w:lang w:val="ca-ES"/>
              </w:rPr>
              <w:t>c. Podeu adjuntar tota la informació addicional que considereu necessària per al projecte.</w:t>
            </w:r>
          </w:p>
          <w:p w14:paraId="3FE45F0F" w14:textId="0B1AEA6B" w:rsidR="000211DB" w:rsidRPr="00B84439" w:rsidRDefault="000211DB">
            <w:pPr>
              <w:rPr>
                <w:lang w:val="ca-ES"/>
              </w:rPr>
            </w:pPr>
            <w:r w:rsidRPr="00B84439">
              <w:rPr>
                <w:lang w:val="ca-ES"/>
              </w:rPr>
              <w:t>d. Adjunteu arxius o links a tota la documentació audiovisual del projecte (web, xarxes socials, ...)</w:t>
            </w:r>
          </w:p>
          <w:p w14:paraId="3E9B7D7A" w14:textId="07C5CD3C" w:rsidR="006B7A9B" w:rsidRPr="00B84439" w:rsidRDefault="000211DB">
            <w:pPr>
              <w:rPr>
                <w:color w:val="6D9EEB"/>
                <w:lang w:val="ca-ES"/>
              </w:rPr>
            </w:pPr>
            <w:r w:rsidRPr="00B84439">
              <w:rPr>
                <w:lang w:val="ca-ES"/>
              </w:rPr>
              <w:t>e</w:t>
            </w:r>
            <w:r w:rsidR="00CB5483" w:rsidRPr="00B84439">
              <w:rPr>
                <w:lang w:val="ca-ES"/>
              </w:rPr>
              <w:t>. La data límit per enviar la informació és</w:t>
            </w:r>
            <w:r w:rsidR="00CB5483" w:rsidRPr="00B84439">
              <w:rPr>
                <w:b/>
                <w:u w:val="single"/>
                <w:lang w:val="ca-ES"/>
              </w:rPr>
              <w:t xml:space="preserve"> el </w:t>
            </w:r>
            <w:r w:rsidR="007D59AD">
              <w:rPr>
                <w:b/>
                <w:u w:val="single"/>
                <w:lang w:val="ca-ES"/>
              </w:rPr>
              <w:t>30</w:t>
            </w:r>
            <w:r w:rsidR="00CB5483" w:rsidRPr="00B84439">
              <w:rPr>
                <w:b/>
                <w:u w:val="single"/>
                <w:lang w:val="ca-ES"/>
              </w:rPr>
              <w:t xml:space="preserve"> de </w:t>
            </w:r>
            <w:r w:rsidR="007D59AD">
              <w:rPr>
                <w:b/>
                <w:u w:val="single"/>
                <w:lang w:val="ca-ES"/>
              </w:rPr>
              <w:t>setembre</w:t>
            </w:r>
            <w:r w:rsidR="00CB5483" w:rsidRPr="00B84439">
              <w:rPr>
                <w:lang w:val="ca-ES"/>
              </w:rPr>
              <w:t xml:space="preserve"> a </w:t>
            </w:r>
            <w:hyperlink r:id="rId7">
              <w:r w:rsidR="00CB5483" w:rsidRPr="00B84439">
                <w:rPr>
                  <w:color w:val="6D9EEB"/>
                  <w:u w:val="single"/>
                  <w:lang w:val="ca-ES"/>
                </w:rPr>
                <w:t>bpjoventut@gmail.com</w:t>
              </w:r>
            </w:hyperlink>
          </w:p>
        </w:tc>
      </w:tr>
    </w:tbl>
    <w:p w14:paraId="47D87794" w14:textId="77777777" w:rsidR="006B7A9B" w:rsidRPr="00B84439" w:rsidRDefault="006B7A9B">
      <w:pPr>
        <w:rPr>
          <w:lang w:val="ca-ES"/>
        </w:rPr>
      </w:pPr>
    </w:p>
    <w:p w14:paraId="56704BE5" w14:textId="77777777" w:rsidR="006B7A9B" w:rsidRPr="00B84439" w:rsidRDefault="006B7A9B">
      <w:pPr>
        <w:rPr>
          <w:lang w:val="ca-ES"/>
        </w:rPr>
      </w:pPr>
    </w:p>
    <w:p w14:paraId="2D1C75F2" w14:textId="77777777" w:rsidR="006B7A9B" w:rsidRPr="00B84439" w:rsidRDefault="006B7A9B">
      <w:pPr>
        <w:rPr>
          <w:lang w:val="ca-ES"/>
        </w:rPr>
      </w:pPr>
    </w:p>
    <w:p w14:paraId="37E59204" w14:textId="77777777" w:rsidR="006B7A9B" w:rsidRPr="00B84439" w:rsidRDefault="006B7A9B">
      <w:pPr>
        <w:rPr>
          <w:lang w:val="ca-ES"/>
        </w:rPr>
      </w:pPr>
    </w:p>
    <w:p w14:paraId="7D1F79C4" w14:textId="77777777" w:rsidR="006B7A9B" w:rsidRPr="00B84439" w:rsidRDefault="006B7A9B">
      <w:pPr>
        <w:rPr>
          <w:lang w:val="ca-ES"/>
        </w:rPr>
      </w:pPr>
    </w:p>
    <w:tbl>
      <w:tblPr>
        <w:tblStyle w:val="a1"/>
        <w:tblW w:w="9045" w:type="dxa"/>
        <w:tblInd w:w="-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5865"/>
        <w:gridCol w:w="735"/>
      </w:tblGrid>
      <w:tr w:rsidR="006B7A9B" w:rsidRPr="00B84439" w14:paraId="0615DAFA" w14:textId="77777777">
        <w:trPr>
          <w:trHeight w:val="485"/>
        </w:trPr>
        <w:tc>
          <w:tcPr>
            <w:tcW w:w="904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5DFF" w14:textId="77777777" w:rsidR="006B7A9B" w:rsidRPr="00B84439" w:rsidRDefault="00CB5483">
            <w:pPr>
              <w:jc w:val="center"/>
              <w:rPr>
                <w:b/>
                <w:lang w:val="ca-ES"/>
              </w:rPr>
            </w:pPr>
            <w:r w:rsidRPr="00B84439">
              <w:rPr>
                <w:b/>
                <w:lang w:val="ca-ES"/>
              </w:rPr>
              <w:t>Documentació sobre el projecte</w:t>
            </w:r>
          </w:p>
        </w:tc>
      </w:tr>
      <w:tr w:rsidR="006B7A9B" w:rsidRPr="00B84439" w14:paraId="2220750E" w14:textId="77777777">
        <w:tc>
          <w:tcPr>
            <w:tcW w:w="2445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6C69" w14:textId="77777777" w:rsidR="006B7A9B" w:rsidRPr="00B84439" w:rsidRDefault="00CB548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</w:pPr>
            <w:r w:rsidRPr="00B84439"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  <w:t xml:space="preserve"> </w:t>
            </w:r>
          </w:p>
          <w:p w14:paraId="0011A57B" w14:textId="77777777" w:rsidR="006B7A9B" w:rsidRPr="00B84439" w:rsidRDefault="00CB5483">
            <w:pPr>
              <w:rPr>
                <w:b/>
                <w:lang w:val="ca-ES"/>
              </w:rPr>
            </w:pPr>
            <w:r w:rsidRPr="00B84439">
              <w:rPr>
                <w:b/>
                <w:lang w:val="ca-ES"/>
              </w:rPr>
              <w:t>Senyaleu amb una “x”</w:t>
            </w:r>
          </w:p>
          <w:p w14:paraId="40060F0A" w14:textId="77777777" w:rsidR="006B7A9B" w:rsidRPr="00B84439" w:rsidRDefault="00CB5483">
            <w:pPr>
              <w:rPr>
                <w:b/>
                <w:lang w:val="ca-ES"/>
              </w:rPr>
            </w:pPr>
            <w:r w:rsidRPr="00B84439">
              <w:rPr>
                <w:b/>
                <w:lang w:val="ca-ES"/>
              </w:rPr>
              <w:t>quins documents</w:t>
            </w:r>
          </w:p>
          <w:p w14:paraId="437BC4AE" w14:textId="77777777" w:rsidR="006B7A9B" w:rsidRPr="00B84439" w:rsidRDefault="00CB5483">
            <w:pPr>
              <w:rPr>
                <w:b/>
                <w:lang w:val="ca-ES"/>
              </w:rPr>
            </w:pPr>
            <w:r w:rsidRPr="00B84439">
              <w:rPr>
                <w:b/>
                <w:lang w:val="ca-ES"/>
              </w:rPr>
              <w:t>adjunteu</w:t>
            </w:r>
          </w:p>
        </w:tc>
        <w:tc>
          <w:tcPr>
            <w:tcW w:w="5865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2AB6" w14:textId="6E013054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 xml:space="preserve">Projecte </w:t>
            </w:r>
            <w:r w:rsidR="0063026D">
              <w:rPr>
                <w:lang w:val="ca-ES"/>
              </w:rPr>
              <w:t>actual</w:t>
            </w:r>
          </w:p>
        </w:tc>
        <w:tc>
          <w:tcPr>
            <w:tcW w:w="735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90B6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3DB47DCF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52E1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75CE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Memòria any actual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212C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560E4009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B4C89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F18B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Memòria any passat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6502A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68A86ADA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7EDE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168A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Memòria de fa dos anys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8AC4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3A7232F1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0B88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2E2E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 xml:space="preserve">Presentació </w:t>
            </w:r>
            <w:proofErr w:type="spellStart"/>
            <w:r w:rsidRPr="00B84439">
              <w:rPr>
                <w:lang w:val="ca-ES"/>
              </w:rPr>
              <w:t>power</w:t>
            </w:r>
            <w:proofErr w:type="spellEnd"/>
            <w:r w:rsidRPr="00B84439">
              <w:rPr>
                <w:lang w:val="ca-ES"/>
              </w:rPr>
              <w:t xml:space="preserve"> </w:t>
            </w:r>
            <w:proofErr w:type="spellStart"/>
            <w:r w:rsidRPr="00B84439">
              <w:rPr>
                <w:lang w:val="ca-ES"/>
              </w:rPr>
              <w:t>point</w:t>
            </w:r>
            <w:proofErr w:type="spellEnd"/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8962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73410F87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262F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C2B9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Resum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D1165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6DDB1EBD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A4F5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1436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Dossier de premsa / nota de premsa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20DA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298A52D6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26CF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8747" w14:textId="15AEBED4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 xml:space="preserve">Fitxes de treball / </w:t>
            </w:r>
            <w:r w:rsidR="00B84439" w:rsidRPr="00B84439">
              <w:rPr>
                <w:lang w:val="ca-ES"/>
              </w:rPr>
              <w:t>avaluació</w:t>
            </w:r>
            <w:r w:rsidRPr="00B84439">
              <w:rPr>
                <w:lang w:val="ca-ES"/>
              </w:rPr>
              <w:t xml:space="preserve"> / planificació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6B7D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152F4770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921A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9D40A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Fotografies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44AD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3D25D46D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5C12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FAD9" w14:textId="760572C8" w:rsidR="006B7A9B" w:rsidRPr="00B84439" w:rsidRDefault="00B84439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Vídeos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4EA4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4947DED1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342F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E010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Cartells / logos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C2B9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3F3FB6D3" w14:textId="77777777">
        <w:tc>
          <w:tcPr>
            <w:tcW w:w="2445" w:type="dxa"/>
            <w:vMerge/>
            <w:tcBorders>
              <w:top w:val="single" w:sz="12" w:space="0" w:color="000000"/>
              <w:left w:val="single" w:sz="12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C6D3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5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70C2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Altres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8FBA" w14:textId="77777777" w:rsidR="006B7A9B" w:rsidRPr="00B84439" w:rsidRDefault="006B7A9B">
            <w:pPr>
              <w:rPr>
                <w:lang w:val="ca-ES"/>
              </w:rPr>
            </w:pPr>
          </w:p>
        </w:tc>
      </w:tr>
    </w:tbl>
    <w:p w14:paraId="0A5597FE" w14:textId="77777777" w:rsidR="006B7A9B" w:rsidRPr="00B84439" w:rsidRDefault="006B7A9B">
      <w:pPr>
        <w:rPr>
          <w:lang w:val="ca-ES"/>
        </w:rPr>
      </w:pPr>
    </w:p>
    <w:p w14:paraId="10B4AEDD" w14:textId="77777777" w:rsidR="006B7A9B" w:rsidRPr="00B84439" w:rsidRDefault="006B7A9B">
      <w:pPr>
        <w:rPr>
          <w:lang w:val="ca-ES"/>
        </w:rPr>
      </w:pPr>
    </w:p>
    <w:p w14:paraId="7EA5019D" w14:textId="77777777" w:rsidR="006B7A9B" w:rsidRPr="00B84439" w:rsidRDefault="006B7A9B">
      <w:pPr>
        <w:rPr>
          <w:lang w:val="ca-ES"/>
        </w:rPr>
      </w:pPr>
    </w:p>
    <w:tbl>
      <w:tblPr>
        <w:tblStyle w:val="a2"/>
        <w:tblW w:w="9105" w:type="dxa"/>
        <w:tblInd w:w="-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2640"/>
        <w:gridCol w:w="570"/>
        <w:gridCol w:w="1095"/>
        <w:gridCol w:w="2970"/>
        <w:gridCol w:w="630"/>
      </w:tblGrid>
      <w:tr w:rsidR="006B7A9B" w:rsidRPr="00B84439" w14:paraId="6311B0F1" w14:textId="77777777">
        <w:trPr>
          <w:trHeight w:val="515"/>
        </w:trPr>
        <w:tc>
          <w:tcPr>
            <w:tcW w:w="9105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BE01E" w14:textId="77777777" w:rsidR="006B7A9B" w:rsidRPr="00B84439" w:rsidRDefault="00CB5483">
            <w:pPr>
              <w:jc w:val="center"/>
              <w:rPr>
                <w:b/>
                <w:lang w:val="ca-ES"/>
              </w:rPr>
            </w:pPr>
            <w:r w:rsidRPr="00B84439">
              <w:rPr>
                <w:b/>
                <w:lang w:val="ca-ES"/>
              </w:rPr>
              <w:t>CLASSIFICACIÓ</w:t>
            </w:r>
          </w:p>
        </w:tc>
      </w:tr>
      <w:tr w:rsidR="006B7A9B" w:rsidRPr="00B84439" w14:paraId="6D8A1DA3" w14:textId="77777777">
        <w:trPr>
          <w:trHeight w:val="515"/>
        </w:trPr>
        <w:tc>
          <w:tcPr>
            <w:tcW w:w="9105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09C8" w14:textId="77777777" w:rsidR="006B7A9B" w:rsidRPr="00B84439" w:rsidRDefault="00CB5483">
            <w:pPr>
              <w:jc w:val="center"/>
              <w:rPr>
                <w:b/>
                <w:lang w:val="ca-ES"/>
              </w:rPr>
            </w:pPr>
            <w:r w:rsidRPr="00B84439">
              <w:rPr>
                <w:b/>
                <w:lang w:val="ca-ES"/>
              </w:rPr>
              <w:t>Senyaleu amb una “x” aquells grups als quals creieu que pertany el vostre projecte</w:t>
            </w:r>
          </w:p>
        </w:tc>
      </w:tr>
      <w:tr w:rsidR="006B7A9B" w:rsidRPr="00B84439" w14:paraId="1509AF85" w14:textId="77777777">
        <w:trPr>
          <w:trHeight w:val="485"/>
        </w:trPr>
        <w:tc>
          <w:tcPr>
            <w:tcW w:w="120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EA34" w14:textId="77777777" w:rsidR="006B7A9B" w:rsidRPr="00B84439" w:rsidRDefault="00CB5483">
            <w:pPr>
              <w:rPr>
                <w:lang w:val="ca-ES"/>
              </w:rPr>
            </w:pPr>
            <w:r w:rsidRPr="00B84439">
              <w:rPr>
                <w:lang w:val="ca-ES"/>
              </w:rPr>
              <w:t>Eix 1. Territorial</w:t>
            </w: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ADA0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1.1.Entorn metropolità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99B5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92A3" w14:textId="77777777" w:rsidR="006B7A9B" w:rsidRPr="00B84439" w:rsidRDefault="00CB5483">
            <w:pPr>
              <w:rPr>
                <w:lang w:val="ca-ES"/>
              </w:rPr>
            </w:pPr>
            <w:r w:rsidRPr="00B84439">
              <w:rPr>
                <w:lang w:val="ca-ES"/>
              </w:rPr>
              <w:t>Eix 2. Dimensió del grup diana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67E9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2.1.Grup determinat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1050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38C6D583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4EB8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B4AD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1.2.Catalunya central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FD6F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41B9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2B1B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2.2.Tram d’edat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5692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6BF27CEB" w14:textId="77777777">
        <w:trPr>
          <w:trHeight w:val="98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DE74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D625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1.3.Comarques gironines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0049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AEF38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3D8A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2.3.Grup circumstàncies especials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DBD43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2B83A2C6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F2B72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299CA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 xml:space="preserve">1.4.Comarques </w:t>
            </w:r>
            <w:proofErr w:type="spellStart"/>
            <w:r w:rsidRPr="00B84439">
              <w:rPr>
                <w:lang w:val="ca-ES"/>
              </w:rPr>
              <w:t>lleidetanes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2D15F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EE12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0A19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2.4. Menys de 5.000 habitants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2796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764FC3FC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5460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EDE4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1.5.Comarques tarragonines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5051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2371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952B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2.5. De 5.000 a 15.000 habitants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7AC6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50D5B50D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9461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F3490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1.6.Terres de l’Ebre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64BC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53C5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6D62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2.6. De 15.000 a 30.000 habitants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00A6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00009649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858C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30CD2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1.7.Pirineu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C0A3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F9B9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CCC8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 xml:space="preserve">2.7. De 30.000 a 100.000 </w:t>
            </w:r>
            <w:proofErr w:type="spellStart"/>
            <w:r w:rsidRPr="00B84439">
              <w:rPr>
                <w:lang w:val="ca-ES"/>
              </w:rPr>
              <w:t>habs</w:t>
            </w:r>
            <w:proofErr w:type="spellEnd"/>
            <w:r w:rsidRPr="00B84439">
              <w:rPr>
                <w:lang w:val="ca-ES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9CC55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64A9BA2D" w14:textId="77777777">
        <w:trPr>
          <w:trHeight w:val="75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2F99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BDD6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1.8.Catalunya sencera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A208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FE2A1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E62D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2.8. Més de 100.000 habitants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FBDA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1E9D17EC" w14:textId="77777777">
        <w:trPr>
          <w:trHeight w:val="485"/>
        </w:trPr>
        <w:tc>
          <w:tcPr>
            <w:tcW w:w="120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4FCD" w14:textId="77777777" w:rsidR="006B7A9B" w:rsidRPr="00B84439" w:rsidRDefault="00CB5483">
            <w:pPr>
              <w:rPr>
                <w:lang w:val="ca-ES"/>
              </w:rPr>
            </w:pPr>
            <w:r w:rsidRPr="00B84439">
              <w:rPr>
                <w:lang w:val="ca-ES"/>
              </w:rPr>
              <w:t>Eix 3.</w:t>
            </w:r>
          </w:p>
          <w:p w14:paraId="7CFA442F" w14:textId="77777777" w:rsidR="006B7A9B" w:rsidRPr="00B84439" w:rsidRDefault="00CB5483">
            <w:pPr>
              <w:rPr>
                <w:lang w:val="ca-ES"/>
              </w:rPr>
            </w:pPr>
            <w:r w:rsidRPr="00B84439">
              <w:rPr>
                <w:lang w:val="ca-ES"/>
              </w:rPr>
              <w:t>Titularitat</w:t>
            </w: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6C1AD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3.1.Públic Municipal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D468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42FD" w14:textId="77777777" w:rsidR="006B7A9B" w:rsidRPr="00B84439" w:rsidRDefault="00CB5483">
            <w:pPr>
              <w:rPr>
                <w:lang w:val="ca-ES"/>
              </w:rPr>
            </w:pPr>
            <w:r w:rsidRPr="00B84439">
              <w:rPr>
                <w:lang w:val="ca-ES"/>
              </w:rPr>
              <w:t xml:space="preserve">Eix 4. </w:t>
            </w:r>
          </w:p>
          <w:p w14:paraId="3763E05E" w14:textId="77777777" w:rsidR="006B7A9B" w:rsidRPr="00B84439" w:rsidRDefault="00CB5483">
            <w:pPr>
              <w:rPr>
                <w:lang w:val="ca-ES"/>
              </w:rPr>
            </w:pPr>
            <w:r w:rsidRPr="00B84439">
              <w:rPr>
                <w:lang w:val="ca-ES"/>
              </w:rPr>
              <w:t>Gestió (*)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44C0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4.1.Directe públic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41FB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0E2FCBE7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7521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35E6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3.2.Públic Mun. Mancomunat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9A44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D0C9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57DB1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 xml:space="preserve">4.2.Públic </w:t>
            </w:r>
            <w:proofErr w:type="spellStart"/>
            <w:r w:rsidRPr="00B84439">
              <w:rPr>
                <w:lang w:val="ca-ES"/>
              </w:rPr>
              <w:t>externalitzat</w:t>
            </w:r>
            <w:proofErr w:type="spellEnd"/>
            <w:r w:rsidRPr="00B84439">
              <w:rPr>
                <w:lang w:val="ca-ES"/>
              </w:rPr>
              <w:t xml:space="preserve"> privat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E4DC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12ADA523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19AF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3453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3.3.Públic Consell Comarcal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479E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4EB7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A5EA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 xml:space="preserve">4.3.Públic </w:t>
            </w:r>
            <w:proofErr w:type="spellStart"/>
            <w:r w:rsidRPr="00B84439">
              <w:rPr>
                <w:lang w:val="ca-ES"/>
              </w:rPr>
              <w:t>externalitzat</w:t>
            </w:r>
            <w:proofErr w:type="spellEnd"/>
            <w:r w:rsidRPr="00B84439">
              <w:rPr>
                <w:lang w:val="ca-ES"/>
              </w:rPr>
              <w:t xml:space="preserve"> associa.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9B6FB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6C7E12AD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4DD33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6AAD2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3.4.Públic Diputació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0419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E357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332E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4.4.Directe associatiu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5CDB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08A9A7AD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5DE0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2AEC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3.5.Públic autonòmic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83B1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DCC3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1F45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4.5.Directe empresarial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692C7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5B3F4980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40FB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D2AC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3.6.Associativa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E321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503E" w14:textId="77777777" w:rsidR="006B7A9B" w:rsidRPr="00B84439" w:rsidRDefault="00CB5483">
            <w:pPr>
              <w:rPr>
                <w:lang w:val="ca-ES"/>
              </w:rPr>
            </w:pPr>
            <w:r w:rsidRPr="00B84439">
              <w:rPr>
                <w:lang w:val="ca-ES"/>
              </w:rPr>
              <w:t>És innovador per alguna d’aquestes raons?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1989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4.6.Pressupostàriament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93C1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19528547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8D0B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94CC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3.7.Empresarial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199E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EB57D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563F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4.7.Gestió de recursos humans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A6EC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0D2ECBC7" w14:textId="77777777">
        <w:trPr>
          <w:trHeight w:val="50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AA98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4CBA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6EA9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233C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A8678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4.8.Equipament físic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82FC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6E75217B" w14:textId="77777777">
        <w:trPr>
          <w:trHeight w:val="740"/>
        </w:trPr>
        <w:tc>
          <w:tcPr>
            <w:tcW w:w="120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36AE" w14:textId="77777777" w:rsidR="006B7A9B" w:rsidRPr="00B84439" w:rsidRDefault="00CB5483">
            <w:pPr>
              <w:rPr>
                <w:lang w:val="ca-ES"/>
              </w:rPr>
            </w:pPr>
            <w:r w:rsidRPr="00B84439">
              <w:rPr>
                <w:lang w:val="ca-ES"/>
              </w:rPr>
              <w:t>Eix 5.</w:t>
            </w:r>
          </w:p>
          <w:p w14:paraId="21DAA38E" w14:textId="77777777" w:rsidR="006B7A9B" w:rsidRPr="00B84439" w:rsidRDefault="00CB5483">
            <w:pPr>
              <w:rPr>
                <w:lang w:val="ca-ES"/>
              </w:rPr>
            </w:pPr>
            <w:r w:rsidRPr="00B84439">
              <w:rPr>
                <w:lang w:val="ca-ES"/>
              </w:rPr>
              <w:t>Àmbit d’actuació</w:t>
            </w:r>
          </w:p>
          <w:p w14:paraId="5BC1391B" w14:textId="77777777" w:rsidR="006B7A9B" w:rsidRPr="00B84439" w:rsidRDefault="00CB5483">
            <w:pPr>
              <w:rPr>
                <w:lang w:val="ca-ES"/>
              </w:rPr>
            </w:pPr>
            <w:r w:rsidRPr="00B84439">
              <w:rPr>
                <w:lang w:val="ca-ES"/>
              </w:rPr>
              <w:t>(*)</w:t>
            </w: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9554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 xml:space="preserve">5.1.Creativitat i </w:t>
            </w:r>
            <w:proofErr w:type="spellStart"/>
            <w:r w:rsidRPr="00B84439">
              <w:rPr>
                <w:lang w:val="ca-ES"/>
              </w:rPr>
              <w:t>expr</w:t>
            </w:r>
            <w:proofErr w:type="spellEnd"/>
            <w:r w:rsidRPr="00B84439">
              <w:rPr>
                <w:lang w:val="ca-ES"/>
              </w:rPr>
              <w:t xml:space="preserve">. </w:t>
            </w:r>
            <w:proofErr w:type="spellStart"/>
            <w:r w:rsidRPr="00B84439">
              <w:rPr>
                <w:lang w:val="ca-ES"/>
              </w:rPr>
              <w:t>artist</w:t>
            </w:r>
            <w:proofErr w:type="spellEnd"/>
            <w:r w:rsidRPr="00B84439">
              <w:rPr>
                <w:lang w:val="ca-ES"/>
              </w:rPr>
              <w:t>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8D29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28F9" w14:textId="77777777" w:rsidR="006B7A9B" w:rsidRPr="00B84439" w:rsidRDefault="00CB5483">
            <w:pPr>
              <w:rPr>
                <w:lang w:val="ca-ES"/>
              </w:rPr>
            </w:pPr>
            <w:r w:rsidRPr="00B84439">
              <w:rPr>
                <w:lang w:val="ca-ES"/>
              </w:rPr>
              <w:t xml:space="preserve">Eix 6. Aspectes </w:t>
            </w:r>
            <w:proofErr w:type="spellStart"/>
            <w:r w:rsidRPr="00B84439">
              <w:rPr>
                <w:lang w:val="ca-ES"/>
              </w:rPr>
              <w:t>metodolò-gics</w:t>
            </w:r>
            <w:proofErr w:type="spellEnd"/>
          </w:p>
          <w:p w14:paraId="7D41B271" w14:textId="77777777" w:rsidR="006B7A9B" w:rsidRPr="00B84439" w:rsidRDefault="00CB5483">
            <w:pPr>
              <w:rPr>
                <w:lang w:val="ca-ES"/>
              </w:rPr>
            </w:pPr>
            <w:r w:rsidRPr="00B84439">
              <w:rPr>
                <w:lang w:val="ca-ES"/>
              </w:rPr>
              <w:lastRenderedPageBreak/>
              <w:t>destacats</w:t>
            </w:r>
          </w:p>
          <w:p w14:paraId="5C679F05" w14:textId="77777777" w:rsidR="006B7A9B" w:rsidRPr="00B84439" w:rsidRDefault="00CB5483">
            <w:pPr>
              <w:rPr>
                <w:lang w:val="ca-ES"/>
              </w:rPr>
            </w:pPr>
            <w:r w:rsidRPr="00B84439">
              <w:rPr>
                <w:lang w:val="ca-ES"/>
              </w:rPr>
              <w:t>(*)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7A55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lastRenderedPageBreak/>
              <w:t>6.1.Elaboració del projecte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B77E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603C3F73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5B2E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0B1F9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5.2.Mobilitat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9B7C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D1F8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DC7A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6.2.Planificació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715CD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3A3A6EEA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00DD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C8D7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5.3.Ocupació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E6E7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13FF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DC94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6.3.Participació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E36B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1DBCDC94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E830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69D5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5.4.Vivenda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D58A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DBB6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2A105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6.4.Transversalitat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16BA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033A18C6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C8BE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01CF5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5.5.Formació-educació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3A744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4A163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29F4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6.5.Avaluació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716D" w14:textId="77777777" w:rsidR="006B7A9B" w:rsidRPr="00B84439" w:rsidRDefault="006B7A9B">
            <w:pPr>
              <w:rPr>
                <w:lang w:val="ca-ES"/>
              </w:rPr>
            </w:pPr>
          </w:p>
        </w:tc>
      </w:tr>
      <w:tr w:rsidR="006B7A9B" w:rsidRPr="00B84439" w14:paraId="201A717B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23EB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CCDC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5.6.Oci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2E046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BACB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BDA9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CD3EA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</w:tr>
      <w:tr w:rsidR="006B7A9B" w:rsidRPr="00B84439" w14:paraId="63A453B6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3B60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947D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5.7.Salut i prevenció riscos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7453F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4073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6F52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(*) Admet més d’un paràmetre de classificació per eix</w:t>
            </w:r>
          </w:p>
        </w:tc>
      </w:tr>
      <w:tr w:rsidR="006B7A9B" w:rsidRPr="00B84439" w14:paraId="6924A5FD" w14:textId="77777777">
        <w:trPr>
          <w:trHeight w:val="725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4C6D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CD3C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5.8.Política joventut global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5642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E530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3600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39A8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</w:tr>
      <w:tr w:rsidR="006B7A9B" w:rsidRPr="00B84439" w14:paraId="343E63ED" w14:textId="77777777">
        <w:trPr>
          <w:trHeight w:val="47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D172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E9E4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5.9. Inclusió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CA3C0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C104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3600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355C5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</w:tr>
      <w:tr w:rsidR="006B7A9B" w:rsidRPr="00B84439" w14:paraId="6751D7E4" w14:textId="77777777">
        <w:trPr>
          <w:trHeight w:val="500"/>
        </w:trPr>
        <w:tc>
          <w:tcPr>
            <w:tcW w:w="1200" w:type="dxa"/>
            <w:vMerge/>
            <w:tcBorders>
              <w:top w:val="single" w:sz="24" w:space="0" w:color="000000"/>
              <w:left w:val="single" w:sz="24" w:space="0" w:color="80808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4128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264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6F01" w14:textId="77777777" w:rsidR="006B7A9B" w:rsidRPr="00B84439" w:rsidRDefault="00CB5483">
            <w:pPr>
              <w:jc w:val="both"/>
              <w:rPr>
                <w:lang w:val="ca-ES"/>
              </w:rPr>
            </w:pPr>
            <w:r w:rsidRPr="00B84439">
              <w:rPr>
                <w:lang w:val="ca-ES"/>
              </w:rPr>
              <w:t>5.10. Informació juvenil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3A2D" w14:textId="77777777" w:rsidR="006B7A9B" w:rsidRPr="00B84439" w:rsidRDefault="006B7A9B">
            <w:pPr>
              <w:rPr>
                <w:lang w:val="ca-ES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AEC3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  <w:tc>
          <w:tcPr>
            <w:tcW w:w="3600" w:type="dxa"/>
            <w:gridSpan w:val="2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1D39" w14:textId="77777777" w:rsidR="006B7A9B" w:rsidRPr="00B84439" w:rsidRDefault="006B7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ca-ES"/>
              </w:rPr>
            </w:pPr>
          </w:p>
        </w:tc>
      </w:tr>
    </w:tbl>
    <w:p w14:paraId="49D42AE8" w14:textId="77777777" w:rsidR="006B7A9B" w:rsidRPr="00B84439" w:rsidRDefault="006B7A9B">
      <w:pPr>
        <w:spacing w:line="240" w:lineRule="auto"/>
        <w:jc w:val="both"/>
        <w:rPr>
          <w:lang w:val="ca-ES"/>
        </w:rPr>
      </w:pPr>
    </w:p>
    <w:p w14:paraId="6B7EE164" w14:textId="77777777" w:rsidR="006B7A9B" w:rsidRPr="00B84439" w:rsidRDefault="006B7A9B">
      <w:pPr>
        <w:spacing w:line="240" w:lineRule="auto"/>
        <w:jc w:val="both"/>
        <w:rPr>
          <w:lang w:val="ca-ES"/>
        </w:rPr>
      </w:pPr>
    </w:p>
    <w:tbl>
      <w:tblPr>
        <w:tblStyle w:val="a3"/>
        <w:tblW w:w="846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0"/>
      </w:tblGrid>
      <w:tr w:rsidR="006B7A9B" w:rsidRPr="00B84439" w14:paraId="0CB7706F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7D99B4BB" w14:textId="6193DF68" w:rsidR="006B7A9B" w:rsidRPr="00B84439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  <w:r w:rsidRPr="00B84439"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  <w:t xml:space="preserve">Resum del projecte </w:t>
            </w:r>
            <w:r w:rsidR="002D0488" w:rsidRPr="00B84439"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  <w:t xml:space="preserve">després de la implementació dels canvis </w:t>
            </w:r>
            <w:r w:rsidRPr="00B84439"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  <w:t>(300 paraules)</w:t>
            </w:r>
          </w:p>
        </w:tc>
      </w:tr>
      <w:tr w:rsidR="006B7A9B" w:rsidRPr="00B84439" w14:paraId="668F826D" w14:textId="77777777">
        <w:tc>
          <w:tcPr>
            <w:tcW w:w="8460" w:type="dxa"/>
          </w:tcPr>
          <w:p w14:paraId="496D580A" w14:textId="103B5CB7" w:rsidR="006B7A9B" w:rsidRPr="00B84439" w:rsidRDefault="0077674C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  <w:lang w:val="ca-ES"/>
              </w:rPr>
            </w:pPr>
            <w:r w:rsidRPr="00B84439">
              <w:rPr>
                <w:rFonts w:ascii="Calibri" w:eastAsia="Calibri" w:hAnsi="Calibri" w:cs="Calibri"/>
                <w:i/>
                <w:iCs/>
                <w:sz w:val="20"/>
                <w:szCs w:val="20"/>
                <w:lang w:val="ca-ES"/>
              </w:rPr>
              <w:t xml:space="preserve">- indicar la data d’inici d’implementació dels canvis- </w:t>
            </w:r>
          </w:p>
          <w:p w14:paraId="02D7615C" w14:textId="77777777" w:rsidR="006B7A9B" w:rsidRPr="00B84439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  <w:p w14:paraId="1BBEC537" w14:textId="77777777" w:rsidR="006B7A9B" w:rsidRPr="00B84439" w:rsidRDefault="006B7A9B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00A08AB4" w14:textId="77777777" w:rsidR="00230339" w:rsidRPr="00B844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29F5DCF4" w14:textId="77777777" w:rsidR="00230339" w:rsidRPr="00B844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582A5402" w14:textId="77777777" w:rsidR="00230339" w:rsidRPr="00B844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6AE5AE1F" w14:textId="77777777" w:rsidR="00230339" w:rsidRPr="00B844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0855D83F" w14:textId="77777777" w:rsidR="00230339" w:rsidRPr="00B844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60559B76" w14:textId="77777777" w:rsidR="00230339" w:rsidRPr="00B844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4F39EF02" w14:textId="77777777" w:rsidR="00230339" w:rsidRPr="00B844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7C930434" w14:textId="77777777" w:rsidR="00230339" w:rsidRPr="00B844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2F152EFC" w14:textId="77777777" w:rsidR="00230339" w:rsidRPr="00B844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5AB84932" w14:textId="77777777" w:rsidR="00230339" w:rsidRPr="00B844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6ADCE039" w14:textId="77777777" w:rsidR="00230339" w:rsidRPr="00B844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3692DB7A" w14:textId="77777777" w:rsidR="00230339" w:rsidRPr="00B844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3AFA9908" w14:textId="77777777" w:rsidR="00230339" w:rsidRPr="00B844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3ACDAD36" w14:textId="77777777" w:rsidR="00230339" w:rsidRPr="00B844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7F7ABA45" w14:textId="77777777" w:rsidR="00230339" w:rsidRPr="00B844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2248D81D" w14:textId="77777777" w:rsidR="00230339" w:rsidRPr="00B844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5F978B81" w14:textId="77777777" w:rsidR="00230339" w:rsidRPr="00B844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53CFABD4" w14:textId="77777777" w:rsidR="00230339" w:rsidRPr="00B844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60FFC74B" w14:textId="77777777" w:rsidR="00230339" w:rsidRPr="00B844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4F8D7BEF" w14:textId="77777777" w:rsidR="00230339" w:rsidRPr="00B844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01D86B0D" w14:textId="77777777" w:rsidR="00230339" w:rsidRPr="00B84439" w:rsidRDefault="00230339">
            <w:pPr>
              <w:tabs>
                <w:tab w:val="left" w:pos="1781"/>
              </w:tabs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</w:tc>
      </w:tr>
      <w:tr w:rsidR="006B7A9B" w:rsidRPr="00B84439" w14:paraId="41BA91F7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2A8B6BFD" w14:textId="15256067" w:rsidR="006B7A9B" w:rsidRPr="00B84439" w:rsidRDefault="0063026D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  <w:lastRenderedPageBreak/>
              <w:t xml:space="preserve">Adaptació al </w:t>
            </w:r>
            <w:r w:rsidR="00CB5483" w:rsidRPr="00B84439"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  <w:t xml:space="preserve">Context </w:t>
            </w:r>
          </w:p>
        </w:tc>
      </w:tr>
      <w:tr w:rsidR="006B7A9B" w:rsidRPr="00B84439" w14:paraId="6CFA18CD" w14:textId="77777777" w:rsidTr="00230339">
        <w:trPr>
          <w:trHeight w:val="1640"/>
        </w:trPr>
        <w:tc>
          <w:tcPr>
            <w:tcW w:w="8460" w:type="dxa"/>
          </w:tcPr>
          <w:p w14:paraId="2D7E8E64" w14:textId="68A01CE7" w:rsidR="006B7A9B" w:rsidRPr="00B84439" w:rsidRDefault="0077674C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  <w:lang w:val="ca-ES"/>
              </w:rPr>
            </w:pPr>
            <w:r w:rsidRPr="00B84439">
              <w:rPr>
                <w:rFonts w:ascii="Calibri" w:eastAsia="Calibri" w:hAnsi="Calibri" w:cs="Calibri"/>
                <w:i/>
                <w:sz w:val="20"/>
                <w:szCs w:val="20"/>
                <w:lang w:val="ca-ES"/>
              </w:rPr>
              <w:t>-</w:t>
            </w:r>
            <w:r w:rsidR="00CB5483" w:rsidRPr="00B84439">
              <w:rPr>
                <w:rFonts w:ascii="Calibri" w:eastAsia="Calibri" w:hAnsi="Calibri" w:cs="Calibri"/>
                <w:i/>
                <w:sz w:val="20"/>
                <w:szCs w:val="20"/>
                <w:lang w:val="ca-ES"/>
              </w:rPr>
              <w:t xml:space="preserve">Indicar </w:t>
            </w:r>
            <w:r w:rsidRPr="00B84439">
              <w:rPr>
                <w:rFonts w:ascii="Calibri" w:eastAsia="Calibri" w:hAnsi="Calibri" w:cs="Calibri"/>
                <w:i/>
                <w:sz w:val="20"/>
                <w:szCs w:val="20"/>
                <w:lang w:val="ca-ES"/>
              </w:rPr>
              <w:t xml:space="preserve">si s’han introduït noves activitats o accions per fer front a necessitats que no estaven sent ateses. Indicar com s’han detectat aquestes noves necessitats </w:t>
            </w:r>
            <w:r w:rsidR="00CB5483" w:rsidRPr="00B84439">
              <w:rPr>
                <w:rFonts w:ascii="Calibri" w:eastAsia="Calibri" w:hAnsi="Calibri" w:cs="Calibri"/>
                <w:i/>
                <w:sz w:val="20"/>
                <w:szCs w:val="20"/>
                <w:lang w:val="ca-ES"/>
              </w:rPr>
              <w:t xml:space="preserve"> </w:t>
            </w:r>
            <w:r w:rsidRPr="00B84439">
              <w:rPr>
                <w:rFonts w:ascii="Calibri" w:eastAsia="Calibri" w:hAnsi="Calibri" w:cs="Calibri"/>
                <w:i/>
                <w:sz w:val="20"/>
                <w:szCs w:val="20"/>
                <w:lang w:val="ca-ES"/>
              </w:rPr>
              <w:t>i com s’estan treballant-</w:t>
            </w:r>
          </w:p>
          <w:p w14:paraId="6B296E1D" w14:textId="77777777" w:rsidR="006B7A9B" w:rsidRPr="00B84439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2F723BEF" w14:textId="77777777" w:rsidR="006B7A9B" w:rsidRPr="00B84439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4C71FACB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4BAF15B6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16E0CA66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48C17861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41340C76" w14:textId="3E24320B" w:rsidR="00230339" w:rsidRPr="00B84439" w:rsidRDefault="0077674C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  <w:r w:rsidRPr="00B84439">
              <w:rPr>
                <w:color w:val="666666"/>
                <w:shd w:val="clear" w:color="auto" w:fill="FFFFFF"/>
                <w:lang w:val="ca-ES"/>
              </w:rPr>
              <w:t>.</w:t>
            </w:r>
          </w:p>
          <w:p w14:paraId="04CEE1F0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0FBE6A37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16FD7209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140C83A3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3F22B8D1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3218F109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01E3A836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15B8CD1A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6DA11BBD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58B20277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40158325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1454FC35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1B5C47F6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3E415F84" w14:textId="77777777" w:rsidR="006B7A9B" w:rsidRPr="00B84439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</w:tc>
      </w:tr>
      <w:tr w:rsidR="006B7A9B" w:rsidRPr="00B84439" w14:paraId="11D820E8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5196661C" w14:textId="3EE6D92F" w:rsidR="006B7A9B" w:rsidRPr="00B84439" w:rsidRDefault="0077674C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  <w:r w:rsidRPr="00B84439"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  <w:t>Innovació</w:t>
            </w:r>
          </w:p>
        </w:tc>
      </w:tr>
      <w:tr w:rsidR="006B7A9B" w:rsidRPr="00B84439" w14:paraId="3E01850C" w14:textId="77777777">
        <w:tc>
          <w:tcPr>
            <w:tcW w:w="8460" w:type="dxa"/>
          </w:tcPr>
          <w:p w14:paraId="0FE62619" w14:textId="7B9A9E4E" w:rsidR="006B7A9B" w:rsidRPr="00B84439" w:rsidRDefault="0077674C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  <w:lang w:val="ca-ES"/>
              </w:rPr>
            </w:pPr>
            <w:r w:rsidRPr="00B84439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val="ca-ES"/>
              </w:rPr>
              <w:t>-Indicar si s’ha incorporat millores a</w:t>
            </w:r>
            <w:r w:rsidR="0063026D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val="ca-ES"/>
              </w:rPr>
              <w:t xml:space="preserve"> </w:t>
            </w:r>
            <w:r w:rsidRPr="00B84439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val="ca-ES"/>
              </w:rPr>
              <w:t>l</w:t>
            </w:r>
            <w:r w:rsidR="0063026D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val="ca-ES"/>
              </w:rPr>
              <w:t>’</w:t>
            </w:r>
            <w:r w:rsidRPr="00B84439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  <w:lang w:val="ca-ES"/>
              </w:rPr>
              <w:t>hora de donar resposta a les necessitats de les persones joves, incorporat noves metodologies o l’ús de noves aplicacions tecnològiques en la gestió del projecte, el foment de la participació, el desenvolupament de continguts, i/o en l’avaluació.-</w:t>
            </w:r>
          </w:p>
          <w:p w14:paraId="0B50492E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221410C0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76D36193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26533DB7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62734BF4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7C35AB80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320141DD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75489891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7D11F858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357149F8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562F8EA0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797F80AA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2B77F338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33BA6FC1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  <w:p w14:paraId="125E12BD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</w:p>
        </w:tc>
      </w:tr>
      <w:tr w:rsidR="006B7A9B" w:rsidRPr="00B84439" w14:paraId="24E0578A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5B59F387" w14:textId="14DBEE5E" w:rsidR="006B7A9B" w:rsidRPr="00B84439" w:rsidRDefault="0077674C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  <w:r w:rsidRPr="00B84439"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  <w:t>Aliances i perspectiva comunitària</w:t>
            </w:r>
          </w:p>
        </w:tc>
      </w:tr>
      <w:tr w:rsidR="006B7A9B" w:rsidRPr="00B84439" w14:paraId="7DCB23CD" w14:textId="77777777">
        <w:tc>
          <w:tcPr>
            <w:tcW w:w="8460" w:type="dxa"/>
          </w:tcPr>
          <w:p w14:paraId="69C87852" w14:textId="43EB5501" w:rsidR="0077674C" w:rsidRPr="0063026D" w:rsidRDefault="0077674C" w:rsidP="0077674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ca-ES"/>
              </w:rPr>
            </w:pPr>
            <w:r w:rsidRPr="0063026D">
              <w:rPr>
                <w:rFonts w:asciiTheme="majorHAnsi" w:hAnsiTheme="majorHAnsi" w:cstheme="majorHAnsi"/>
                <w:i/>
                <w:iCs/>
                <w:sz w:val="20"/>
                <w:szCs w:val="20"/>
                <w:bdr w:val="none" w:sz="0" w:space="0" w:color="auto" w:frame="1"/>
                <w:lang w:val="ca-ES"/>
              </w:rPr>
              <w:lastRenderedPageBreak/>
              <w:t xml:space="preserve">- Indicar si el projecte  ha pogut ampliar la seva xarxa de cooperació al territori, teixint aliances amb nous agents implicats o destinataris. Com s’han produït aquestes aliances i quin impacte han suposat.-  </w:t>
            </w:r>
          </w:p>
          <w:p w14:paraId="6A536B40" w14:textId="77777777" w:rsidR="006B7A9B" w:rsidRPr="00B84439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  <w:p w14:paraId="1D4674CE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  <w:p w14:paraId="32FBD4A9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  <w:p w14:paraId="021A185D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  <w:p w14:paraId="3E254768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  <w:p w14:paraId="37312D49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  <w:p w14:paraId="74A32574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  <w:p w14:paraId="31E0CE79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  <w:p w14:paraId="185DD133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  <w:p w14:paraId="622F51D0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  <w:p w14:paraId="4C6292EC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  <w:p w14:paraId="7CAB32F6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  <w:p w14:paraId="4ECEEF4B" w14:textId="77777777" w:rsidR="006B7A9B" w:rsidRPr="00B84439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  <w:p w14:paraId="73BEE7AF" w14:textId="77777777" w:rsidR="006B7A9B" w:rsidRPr="00B84439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lang w:val="ca-ES"/>
              </w:rPr>
            </w:pPr>
          </w:p>
        </w:tc>
      </w:tr>
      <w:tr w:rsidR="006B7A9B" w:rsidRPr="00B84439" w14:paraId="4E66B75B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752959CB" w14:textId="505C8535" w:rsidR="006B7A9B" w:rsidRPr="00B84439" w:rsidRDefault="0077674C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  <w:r w:rsidRPr="00B84439"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  <w:t xml:space="preserve">Igualtat d’oportunitats i perspectiva integral </w:t>
            </w:r>
          </w:p>
        </w:tc>
      </w:tr>
      <w:tr w:rsidR="006B7A9B" w:rsidRPr="00B84439" w14:paraId="279ECF80" w14:textId="77777777">
        <w:tc>
          <w:tcPr>
            <w:tcW w:w="8460" w:type="dxa"/>
          </w:tcPr>
          <w:p w14:paraId="2E316A44" w14:textId="6FA4055C" w:rsidR="0077674C" w:rsidRPr="00B84439" w:rsidRDefault="0077674C" w:rsidP="0077674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ca-ES"/>
              </w:rPr>
            </w:pPr>
            <w:r w:rsidRPr="00B84439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ca-ES"/>
              </w:rPr>
              <w:t xml:space="preserve">- </w:t>
            </w:r>
            <w:r w:rsidRPr="00B84439">
              <w:rPr>
                <w:rFonts w:asciiTheme="majorHAnsi" w:hAnsiTheme="majorHAnsi" w:cstheme="majorHAnsi"/>
                <w:i/>
                <w:iCs/>
                <w:sz w:val="20"/>
                <w:szCs w:val="20"/>
                <w:bdr w:val="none" w:sz="0" w:space="0" w:color="auto" w:frame="1"/>
                <w:lang w:val="ca-ES"/>
              </w:rPr>
              <w:t>Indicar si el projecte ha introduït mesures concretes i efectives per a garantir la no discriminació, i la igualtat d’oportunitats de totes les persones involucrades al projecte: participants, col·laboradores, voluntàries i treballadores. </w:t>
            </w:r>
            <w:r w:rsidR="00B84439" w:rsidRPr="00B84439">
              <w:rPr>
                <w:rFonts w:asciiTheme="majorHAnsi" w:hAnsiTheme="majorHAnsi" w:cstheme="majorHAnsi"/>
                <w:i/>
                <w:iCs/>
                <w:sz w:val="20"/>
                <w:szCs w:val="20"/>
                <w:bdr w:val="none" w:sz="0" w:space="0" w:color="auto" w:frame="1"/>
                <w:lang w:val="ca-ES"/>
              </w:rPr>
              <w:t>-</w:t>
            </w:r>
          </w:p>
          <w:p w14:paraId="52106088" w14:textId="77777777" w:rsidR="006B7A9B" w:rsidRPr="00B84439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59542848" w14:textId="77777777" w:rsidR="006B7A9B" w:rsidRPr="00B84439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0C9A3B0F" w14:textId="77777777" w:rsidR="006B7A9B" w:rsidRPr="00B84439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13D86D51" w14:textId="77777777" w:rsidR="006B7A9B" w:rsidRPr="00B84439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70E67F1C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55A74856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0D8EEC21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3F055C25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4BACCD16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3F449012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4457DC87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79B406A6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0A7005D2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069BF1FB" w14:textId="77777777" w:rsidR="006B7A9B" w:rsidRPr="00B84439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</w:tc>
      </w:tr>
      <w:tr w:rsidR="006B7A9B" w:rsidRPr="00B84439" w14:paraId="7F512E3A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128B2683" w14:textId="4AD2CD85" w:rsidR="006B7A9B" w:rsidRPr="00B84439" w:rsidRDefault="00B844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  <w:r w:rsidRPr="00B84439"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  <w:t>Sostenibilitat</w:t>
            </w:r>
          </w:p>
        </w:tc>
      </w:tr>
      <w:tr w:rsidR="006B7A9B" w:rsidRPr="00B84439" w14:paraId="1F82BF4E" w14:textId="77777777">
        <w:trPr>
          <w:trHeight w:val="405"/>
        </w:trPr>
        <w:tc>
          <w:tcPr>
            <w:tcW w:w="8460" w:type="dxa"/>
          </w:tcPr>
          <w:p w14:paraId="3EBE24F1" w14:textId="36EC0FE1" w:rsidR="00B84439" w:rsidRPr="00B84439" w:rsidRDefault="00B84439" w:rsidP="00B8443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ca-ES"/>
              </w:rPr>
            </w:pPr>
            <w:r w:rsidRPr="00B84439">
              <w:rPr>
                <w:rFonts w:asciiTheme="majorHAnsi" w:hAnsiTheme="majorHAnsi" w:cstheme="majorHAnsi"/>
                <w:i/>
                <w:iCs/>
                <w:sz w:val="20"/>
                <w:szCs w:val="20"/>
                <w:bdr w:val="none" w:sz="0" w:space="0" w:color="auto" w:frame="1"/>
                <w:lang w:val="ca-ES"/>
              </w:rPr>
              <w:t>- Indicar si s’han incorporat mesures explícites i efectives d’educació ambiental i per a reduir el consum energètic i promoure l’ús d’energies renovables, la millor gestió dels residus, evitar formes de contaminació, entre altres.-</w:t>
            </w:r>
          </w:p>
          <w:p w14:paraId="61174401" w14:textId="77777777" w:rsidR="006B7A9B" w:rsidRPr="00B84439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5498C104" w14:textId="77777777" w:rsidR="006B7A9B" w:rsidRPr="00B84439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03318A74" w14:textId="77777777" w:rsidR="006B7A9B" w:rsidRPr="00B84439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1E992902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74C6F34A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0F704C41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622A2284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057B180B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5E561BA9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28700F0B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6DFDDB01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3EC7B68A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0EB2ABAB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7770894C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33502212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2437D0F3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0C57CDE7" w14:textId="77777777" w:rsidR="006B7A9B" w:rsidRPr="00B84439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</w:tc>
      </w:tr>
      <w:tr w:rsidR="006B7A9B" w:rsidRPr="00B84439" w14:paraId="5C97CF5B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75F1E980" w14:textId="219C8C23" w:rsidR="006B7A9B" w:rsidRPr="00B84439" w:rsidRDefault="00B844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  <w:r w:rsidRPr="00B84439">
              <w:rPr>
                <w:rFonts w:ascii="Calibri" w:eastAsia="Calibri" w:hAnsi="Calibri" w:cs="Calibri"/>
                <w:b/>
                <w:bCs/>
                <w:sz w:val="24"/>
                <w:szCs w:val="24"/>
                <w:lang w:val="ca-ES"/>
              </w:rPr>
              <w:t> Viabilitat i gestió econòmica </w:t>
            </w:r>
          </w:p>
        </w:tc>
      </w:tr>
      <w:tr w:rsidR="006B7A9B" w:rsidRPr="00B84439" w14:paraId="40D2BBB1" w14:textId="77777777">
        <w:tc>
          <w:tcPr>
            <w:tcW w:w="8460" w:type="dxa"/>
          </w:tcPr>
          <w:p w14:paraId="3322F3A2" w14:textId="7DC4B6E6" w:rsidR="00B84439" w:rsidRPr="00B84439" w:rsidRDefault="00B84439" w:rsidP="00B8443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i/>
                <w:sz w:val="20"/>
                <w:szCs w:val="20"/>
                <w:lang w:val="ca-ES"/>
              </w:rPr>
            </w:pPr>
            <w:r w:rsidRPr="00B84439">
              <w:rPr>
                <w:rFonts w:asciiTheme="majorHAnsi" w:eastAsia="Calibri" w:hAnsiTheme="majorHAnsi" w:cstheme="majorHAnsi"/>
                <w:i/>
                <w:sz w:val="20"/>
                <w:szCs w:val="20"/>
                <w:lang w:val="ca-ES"/>
              </w:rPr>
              <w:t>- Indicar si s’</w:t>
            </w:r>
            <w:r w:rsidRPr="00B84439">
              <w:rPr>
                <w:rFonts w:asciiTheme="majorHAnsi" w:hAnsiTheme="majorHAnsi" w:cstheme="majorHAnsi"/>
                <w:i/>
                <w:sz w:val="20"/>
                <w:szCs w:val="20"/>
                <w:bdr w:val="none" w:sz="0" w:space="0" w:color="auto" w:frame="1"/>
                <w:lang w:val="ca-ES"/>
              </w:rPr>
              <w:t xml:space="preserve">ha incorporat mesures per a mantenir la seva sostenibilitat, i viabilitat econòmica amb independència de situacions externes, i mantenint la qualitat del projecte, i unes condicions de treball dignes.-  </w:t>
            </w:r>
          </w:p>
          <w:p w14:paraId="46FAB9A3" w14:textId="5EE9516F" w:rsidR="006B7A9B" w:rsidRPr="00B84439" w:rsidRDefault="00CB548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  <w:r w:rsidRPr="00B84439">
              <w:rPr>
                <w:rFonts w:ascii="Calibri" w:eastAsia="Calibri" w:hAnsi="Calibri" w:cs="Calibri"/>
                <w:i/>
                <w:sz w:val="20"/>
                <w:szCs w:val="20"/>
                <w:lang w:val="ca-ES"/>
              </w:rPr>
              <w:t xml:space="preserve"> </w:t>
            </w:r>
          </w:p>
          <w:p w14:paraId="1BB08B6B" w14:textId="77777777" w:rsidR="006B7A9B" w:rsidRPr="00B84439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5EE13C3F" w14:textId="77777777" w:rsidR="006B7A9B" w:rsidRPr="00B84439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01D11575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4D30D171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64DFAEC6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7440C0C9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7330DD92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34B1224D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0A7DABFB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123B8504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106AB336" w14:textId="77777777" w:rsidR="00230339" w:rsidRPr="00B84439" w:rsidRDefault="00230339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6869E067" w14:textId="77777777" w:rsidR="006B7A9B" w:rsidRPr="00B84439" w:rsidRDefault="006B7A9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</w:tc>
      </w:tr>
      <w:tr w:rsidR="006B7A9B" w:rsidRPr="00B84439" w14:paraId="4C18ECCC" w14:textId="77777777">
        <w:trPr>
          <w:trHeight w:val="446"/>
        </w:trPr>
        <w:tc>
          <w:tcPr>
            <w:tcW w:w="8460" w:type="dxa"/>
            <w:shd w:val="clear" w:color="auto" w:fill="E6E6E6"/>
          </w:tcPr>
          <w:p w14:paraId="6F773AD5" w14:textId="3C164474" w:rsidR="006B7A9B" w:rsidRPr="00B84439" w:rsidRDefault="00B84439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</w:pPr>
            <w:proofErr w:type="spellStart"/>
            <w:r w:rsidRPr="00B84439"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  <w:t>Governança</w:t>
            </w:r>
            <w:proofErr w:type="spellEnd"/>
            <w:r w:rsidRPr="00B84439">
              <w:rPr>
                <w:rFonts w:ascii="Calibri" w:eastAsia="Calibri" w:hAnsi="Calibri" w:cs="Calibri"/>
                <w:b/>
                <w:sz w:val="24"/>
                <w:szCs w:val="24"/>
                <w:lang w:val="ca-ES"/>
              </w:rPr>
              <w:t xml:space="preserve"> interna</w:t>
            </w:r>
          </w:p>
        </w:tc>
      </w:tr>
      <w:tr w:rsidR="006B7A9B" w:rsidRPr="00B84439" w14:paraId="475B54CB" w14:textId="77777777">
        <w:trPr>
          <w:trHeight w:val="525"/>
        </w:trPr>
        <w:tc>
          <w:tcPr>
            <w:tcW w:w="8460" w:type="dxa"/>
          </w:tcPr>
          <w:p w14:paraId="263BE03A" w14:textId="065612BB" w:rsidR="006B7A9B" w:rsidRPr="00B84439" w:rsidRDefault="00B84439" w:rsidP="00B8443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  <w:lang w:val="ca-ES"/>
              </w:rPr>
            </w:pPr>
            <w:r w:rsidRPr="00B84439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ca-ES"/>
              </w:rPr>
              <w:t xml:space="preserve">- </w:t>
            </w:r>
            <w:r w:rsidRPr="00B84439">
              <w:rPr>
                <w:rFonts w:asciiTheme="majorHAnsi" w:hAnsiTheme="majorHAnsi" w:cstheme="majorHAnsi"/>
                <w:i/>
                <w:iCs/>
                <w:sz w:val="20"/>
                <w:szCs w:val="20"/>
                <w:bdr w:val="none" w:sz="0" w:space="0" w:color="auto" w:frame="1"/>
                <w:lang w:val="ca-ES"/>
              </w:rPr>
              <w:t>Indicar si</w:t>
            </w:r>
            <w:r w:rsidRPr="00B84439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val="ca-ES"/>
              </w:rPr>
              <w:t xml:space="preserve"> </w:t>
            </w:r>
            <w:r w:rsidRPr="00B84439">
              <w:rPr>
                <w:rFonts w:asciiTheme="majorHAnsi" w:hAnsiTheme="majorHAnsi" w:cstheme="majorHAnsi"/>
                <w:i/>
                <w:iCs/>
                <w:sz w:val="20"/>
                <w:szCs w:val="20"/>
                <w:bdr w:val="none" w:sz="0" w:space="0" w:color="auto" w:frame="1"/>
                <w:lang w:val="ca-ES"/>
              </w:rPr>
              <w:t xml:space="preserve">el projecte ha adoptat nous models de </w:t>
            </w:r>
            <w:proofErr w:type="spellStart"/>
            <w:r w:rsidRPr="00B84439">
              <w:rPr>
                <w:rFonts w:asciiTheme="majorHAnsi" w:hAnsiTheme="majorHAnsi" w:cstheme="majorHAnsi"/>
                <w:i/>
                <w:iCs/>
                <w:sz w:val="20"/>
                <w:szCs w:val="20"/>
                <w:bdr w:val="none" w:sz="0" w:space="0" w:color="auto" w:frame="1"/>
                <w:lang w:val="ca-ES"/>
              </w:rPr>
              <w:t>governança</w:t>
            </w:r>
            <w:proofErr w:type="spellEnd"/>
            <w:r w:rsidRPr="00B84439">
              <w:rPr>
                <w:rFonts w:asciiTheme="majorHAnsi" w:hAnsiTheme="majorHAnsi" w:cstheme="majorHAnsi"/>
                <w:i/>
                <w:iCs/>
                <w:sz w:val="20"/>
                <w:szCs w:val="20"/>
                <w:bdr w:val="none" w:sz="0" w:space="0" w:color="auto" w:frame="1"/>
                <w:lang w:val="ca-ES"/>
              </w:rPr>
              <w:t xml:space="preserve"> i participació interna amb l’objectiu de fomentar processos de participació més democràtics i inclusius.-</w:t>
            </w:r>
          </w:p>
          <w:p w14:paraId="6215D421" w14:textId="77777777" w:rsidR="006B7A9B" w:rsidRPr="00B84439" w:rsidRDefault="006B7A9B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7A77E5A1" w14:textId="77777777" w:rsidR="006B7A9B" w:rsidRPr="00B84439" w:rsidRDefault="006B7A9B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64B1440D" w14:textId="77777777" w:rsidR="00230339" w:rsidRPr="00B844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7F8C9C95" w14:textId="77777777" w:rsidR="00230339" w:rsidRPr="00B844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505FF59E" w14:textId="77777777" w:rsidR="00230339" w:rsidRPr="00B844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0C5E810C" w14:textId="77777777" w:rsidR="00230339" w:rsidRPr="00B844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20896A40" w14:textId="77777777" w:rsidR="00230339" w:rsidRPr="00B844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52BDD844" w14:textId="77777777" w:rsidR="00230339" w:rsidRPr="00B844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581E7953" w14:textId="77777777" w:rsidR="00230339" w:rsidRPr="00B844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24215014" w14:textId="77777777" w:rsidR="00230339" w:rsidRPr="00B844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2D09CA76" w14:textId="77777777" w:rsidR="00230339" w:rsidRPr="00B84439" w:rsidRDefault="00230339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  <w:p w14:paraId="6BA8D75F" w14:textId="77777777" w:rsidR="006B7A9B" w:rsidRPr="00B84439" w:rsidRDefault="006B7A9B">
            <w:pPr>
              <w:shd w:val="clear" w:color="auto" w:fill="FFFFFF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ca-ES"/>
              </w:rPr>
            </w:pPr>
          </w:p>
        </w:tc>
      </w:tr>
    </w:tbl>
    <w:p w14:paraId="6A66D2F7" w14:textId="77777777" w:rsidR="006B7A9B" w:rsidRPr="00B84439" w:rsidRDefault="00CB5483">
      <w:pPr>
        <w:spacing w:line="240" w:lineRule="auto"/>
        <w:rPr>
          <w:lang w:val="ca-ES"/>
        </w:rPr>
      </w:pPr>
      <w:r w:rsidRPr="00B84439">
        <w:rPr>
          <w:lang w:val="ca-ES"/>
        </w:rPr>
        <w:br w:type="page"/>
      </w:r>
    </w:p>
    <w:p w14:paraId="05B841F3" w14:textId="77777777" w:rsidR="006B7A9B" w:rsidRPr="00B84439" w:rsidRDefault="006B7A9B">
      <w:pPr>
        <w:spacing w:line="240" w:lineRule="auto"/>
        <w:jc w:val="both"/>
        <w:rPr>
          <w:rFonts w:ascii="Calibri" w:eastAsia="Calibri" w:hAnsi="Calibri" w:cs="Calibri"/>
          <w:sz w:val="26"/>
          <w:szCs w:val="26"/>
          <w:u w:val="single"/>
          <w:lang w:val="ca-ES"/>
        </w:rPr>
      </w:pPr>
    </w:p>
    <w:p w14:paraId="08C6B031" w14:textId="77777777" w:rsidR="006B7A9B" w:rsidRPr="00B84439" w:rsidRDefault="00CB5483">
      <w:pPr>
        <w:spacing w:line="240" w:lineRule="auto"/>
        <w:jc w:val="both"/>
        <w:rPr>
          <w:rFonts w:ascii="Calibri" w:eastAsia="Calibri" w:hAnsi="Calibri" w:cs="Calibri"/>
          <w:sz w:val="26"/>
          <w:szCs w:val="26"/>
          <w:u w:val="single"/>
          <w:lang w:val="ca-ES"/>
        </w:rPr>
      </w:pPr>
      <w:r w:rsidRPr="00B84439">
        <w:rPr>
          <w:rFonts w:ascii="Calibri" w:eastAsia="Calibri" w:hAnsi="Calibri" w:cs="Calibri"/>
          <w:sz w:val="26"/>
          <w:szCs w:val="26"/>
          <w:u w:val="single"/>
          <w:lang w:val="ca-ES"/>
        </w:rPr>
        <w:t>Autorització i consentiment per l’ús de dades, fotografies, imatges i documentació</w:t>
      </w:r>
    </w:p>
    <w:p w14:paraId="49620205" w14:textId="77777777" w:rsidR="006B7A9B" w:rsidRPr="00B84439" w:rsidRDefault="006B7A9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u w:val="single"/>
          <w:lang w:val="ca-ES"/>
        </w:rPr>
      </w:pPr>
    </w:p>
    <w:p w14:paraId="4FF458D3" w14:textId="77777777" w:rsidR="006B7A9B" w:rsidRPr="00B84439" w:rsidRDefault="00CB5483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00B84439">
        <w:rPr>
          <w:rFonts w:ascii="Calibri" w:eastAsia="Calibri" w:hAnsi="Calibri" w:cs="Calibri"/>
          <w:sz w:val="24"/>
          <w:szCs w:val="24"/>
          <w:lang w:val="ca-ES"/>
        </w:rPr>
        <w:t>Jo, en representació de Departament/Ajuntament/Entitat/Associació, dono permís a l'Associació Catalana de Professionals de Joventut (ACPJ) i a la plataforma de Bones Pràctiques en l’àmbit de la Joventut (BP) d'utilitzar les imatges, fotografies o arxius per a la pàgina web del Bones Pràctiques, possibles publicacions vinculades al Bones Pràctiques i difusió en xarxes socials, sense cap pagament o consideració addicional. Entenc i accepto que aquests materials esdevindran també propietat de l'APCJ i no seran retornats. Per la present, autoritzo de forma irrevocable a l'ACPJ i el BP a editar, alterar, copiar, ensenyar, publicar o distribuir aquestes imatges per finalitats de difusió de la plataforma del Bones Pràctiques o qualsevol propòsit addicional en relació amb el projecte.</w:t>
      </w:r>
    </w:p>
    <w:p w14:paraId="6C007CC7" w14:textId="77777777" w:rsidR="006B7A9B" w:rsidRPr="00B84439" w:rsidRDefault="006B7A9B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ca-ES"/>
        </w:rPr>
      </w:pPr>
    </w:p>
    <w:p w14:paraId="69BFCE3C" w14:textId="77777777" w:rsidR="006B7A9B" w:rsidRPr="00B84439" w:rsidRDefault="00CB5483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00B84439">
        <w:rPr>
          <w:rFonts w:ascii="Calibri" w:eastAsia="Calibri" w:hAnsi="Calibri" w:cs="Calibri"/>
          <w:sz w:val="24"/>
          <w:szCs w:val="24"/>
          <w:lang w:val="ca-ES"/>
        </w:rPr>
        <w:t>He llegit aquesta autorització abans de signar i entenc la totalitat dels continguts, significat i impacte d’aquesta cessió d’ús de dades, imatges, fotografies i documentació.</w:t>
      </w:r>
    </w:p>
    <w:p w14:paraId="7E57BC05" w14:textId="77777777" w:rsidR="006B7A9B" w:rsidRPr="00B84439" w:rsidRDefault="006B7A9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ca-ES"/>
        </w:rPr>
      </w:pPr>
    </w:p>
    <w:p w14:paraId="06D4FF0F" w14:textId="77777777" w:rsidR="006B7A9B" w:rsidRPr="00B84439" w:rsidRDefault="006B7A9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ca-ES"/>
        </w:rPr>
      </w:pPr>
    </w:p>
    <w:p w14:paraId="3449A403" w14:textId="77777777" w:rsidR="006B7A9B" w:rsidRPr="00B84439" w:rsidRDefault="006B7A9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ca-ES"/>
        </w:rPr>
      </w:pPr>
    </w:p>
    <w:p w14:paraId="0825DE76" w14:textId="77777777" w:rsidR="006B7A9B" w:rsidRPr="00B84439" w:rsidRDefault="00CB5483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00B84439">
        <w:rPr>
          <w:rFonts w:ascii="Calibri" w:eastAsia="Calibri" w:hAnsi="Calibri" w:cs="Calibri"/>
          <w:sz w:val="24"/>
          <w:szCs w:val="24"/>
          <w:lang w:val="ca-ES"/>
        </w:rPr>
        <w:t>___________________</w:t>
      </w:r>
    </w:p>
    <w:p w14:paraId="2FD40067" w14:textId="77777777" w:rsidR="006B7A9B" w:rsidRPr="00B84439" w:rsidRDefault="00CB5483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00B84439">
        <w:rPr>
          <w:rFonts w:ascii="Calibri" w:eastAsia="Calibri" w:hAnsi="Calibri" w:cs="Calibri"/>
          <w:sz w:val="24"/>
          <w:szCs w:val="24"/>
          <w:lang w:val="ca-ES"/>
        </w:rPr>
        <w:t>Nom i cognoms</w:t>
      </w:r>
    </w:p>
    <w:p w14:paraId="73203759" w14:textId="77777777" w:rsidR="006B7A9B" w:rsidRPr="00B84439" w:rsidRDefault="006B7A9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ca-ES"/>
        </w:rPr>
      </w:pPr>
    </w:p>
    <w:p w14:paraId="35F8398F" w14:textId="77777777" w:rsidR="006B7A9B" w:rsidRPr="00B84439" w:rsidRDefault="00CB5483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00B84439">
        <w:rPr>
          <w:rFonts w:ascii="Calibri" w:eastAsia="Calibri" w:hAnsi="Calibri" w:cs="Calibri"/>
          <w:sz w:val="24"/>
          <w:szCs w:val="24"/>
          <w:lang w:val="ca-ES"/>
        </w:rPr>
        <w:t>___________________</w:t>
      </w:r>
    </w:p>
    <w:p w14:paraId="0EC4EFE7" w14:textId="77777777" w:rsidR="006B7A9B" w:rsidRPr="00B84439" w:rsidRDefault="00CB5483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ca-ES"/>
        </w:rPr>
      </w:pPr>
      <w:r w:rsidRPr="00B84439">
        <w:rPr>
          <w:rFonts w:ascii="Calibri" w:eastAsia="Calibri" w:hAnsi="Calibri" w:cs="Calibri"/>
          <w:sz w:val="24"/>
          <w:szCs w:val="24"/>
          <w:lang w:val="ca-ES"/>
        </w:rPr>
        <w:t>Posició</w:t>
      </w:r>
    </w:p>
    <w:p w14:paraId="3434394D" w14:textId="77777777" w:rsidR="006B7A9B" w:rsidRPr="00B84439" w:rsidRDefault="006B7A9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ca-ES"/>
        </w:rPr>
      </w:pPr>
    </w:p>
    <w:p w14:paraId="52870448" w14:textId="77777777" w:rsidR="006B7A9B" w:rsidRPr="00B84439" w:rsidRDefault="00CB5483">
      <w:pPr>
        <w:spacing w:line="240" w:lineRule="auto"/>
        <w:rPr>
          <w:rFonts w:ascii="Calibri" w:eastAsia="Calibri" w:hAnsi="Calibri" w:cs="Calibri"/>
          <w:sz w:val="24"/>
          <w:szCs w:val="24"/>
          <w:lang w:val="ca-ES"/>
        </w:rPr>
      </w:pPr>
      <w:r w:rsidRPr="00B84439">
        <w:rPr>
          <w:rFonts w:ascii="Calibri" w:eastAsia="Calibri" w:hAnsi="Calibri" w:cs="Calibri"/>
          <w:sz w:val="24"/>
          <w:szCs w:val="24"/>
          <w:lang w:val="ca-ES"/>
        </w:rPr>
        <w:t>__________________</w:t>
      </w:r>
    </w:p>
    <w:p w14:paraId="20BC18AC" w14:textId="77777777" w:rsidR="006B7A9B" w:rsidRPr="00B84439" w:rsidRDefault="00CB5483">
      <w:pPr>
        <w:spacing w:line="240" w:lineRule="auto"/>
        <w:rPr>
          <w:rFonts w:ascii="Calibri" w:eastAsia="Calibri" w:hAnsi="Calibri" w:cs="Calibri"/>
          <w:sz w:val="24"/>
          <w:szCs w:val="24"/>
          <w:lang w:val="ca-ES"/>
        </w:rPr>
      </w:pPr>
      <w:r w:rsidRPr="00B84439">
        <w:rPr>
          <w:rFonts w:ascii="Calibri" w:eastAsia="Calibri" w:hAnsi="Calibri" w:cs="Calibri"/>
          <w:sz w:val="24"/>
          <w:szCs w:val="24"/>
          <w:lang w:val="ca-ES"/>
        </w:rPr>
        <w:t>Departament</w:t>
      </w:r>
    </w:p>
    <w:p w14:paraId="6B0B4224" w14:textId="77777777" w:rsidR="006B7A9B" w:rsidRPr="00B84439" w:rsidRDefault="006B7A9B">
      <w:pPr>
        <w:spacing w:line="240" w:lineRule="auto"/>
        <w:rPr>
          <w:rFonts w:ascii="Calibri" w:eastAsia="Calibri" w:hAnsi="Calibri" w:cs="Calibri"/>
          <w:sz w:val="24"/>
          <w:szCs w:val="24"/>
          <w:lang w:val="ca-ES"/>
        </w:rPr>
      </w:pPr>
    </w:p>
    <w:p w14:paraId="29F5601B" w14:textId="77777777" w:rsidR="006B7A9B" w:rsidRPr="00B84439" w:rsidRDefault="006B7A9B">
      <w:pPr>
        <w:spacing w:line="240" w:lineRule="auto"/>
        <w:rPr>
          <w:rFonts w:ascii="Calibri" w:eastAsia="Calibri" w:hAnsi="Calibri" w:cs="Calibri"/>
          <w:sz w:val="24"/>
          <w:szCs w:val="24"/>
          <w:lang w:val="ca-ES"/>
        </w:rPr>
      </w:pPr>
    </w:p>
    <w:p w14:paraId="4574BD8E" w14:textId="77777777" w:rsidR="006B7A9B" w:rsidRPr="00B84439" w:rsidRDefault="00CB5483">
      <w:pPr>
        <w:spacing w:line="240" w:lineRule="auto"/>
        <w:rPr>
          <w:rFonts w:ascii="Calibri" w:eastAsia="Calibri" w:hAnsi="Calibri" w:cs="Calibri"/>
          <w:sz w:val="24"/>
          <w:szCs w:val="24"/>
          <w:lang w:val="ca-ES"/>
        </w:rPr>
      </w:pPr>
      <w:r w:rsidRPr="00B84439">
        <w:rPr>
          <w:rFonts w:ascii="Calibri" w:eastAsia="Calibri" w:hAnsi="Calibri" w:cs="Calibri"/>
          <w:sz w:val="24"/>
          <w:szCs w:val="24"/>
          <w:lang w:val="ca-ES"/>
        </w:rPr>
        <w:t>Lloc i data:</w:t>
      </w:r>
    </w:p>
    <w:p w14:paraId="2A98D0F2" w14:textId="77777777" w:rsidR="006B7A9B" w:rsidRPr="00B84439" w:rsidRDefault="006B7A9B">
      <w:pPr>
        <w:spacing w:line="240" w:lineRule="auto"/>
        <w:rPr>
          <w:rFonts w:ascii="Calibri" w:eastAsia="Calibri" w:hAnsi="Calibri" w:cs="Calibri"/>
          <w:sz w:val="24"/>
          <w:szCs w:val="24"/>
          <w:lang w:val="ca-ES"/>
        </w:rPr>
      </w:pPr>
    </w:p>
    <w:p w14:paraId="43949E05" w14:textId="77777777" w:rsidR="006B7A9B" w:rsidRPr="00B84439" w:rsidRDefault="006B7A9B">
      <w:pPr>
        <w:spacing w:line="240" w:lineRule="auto"/>
        <w:rPr>
          <w:rFonts w:ascii="Calibri" w:eastAsia="Calibri" w:hAnsi="Calibri" w:cs="Calibri"/>
          <w:sz w:val="24"/>
          <w:szCs w:val="24"/>
          <w:lang w:val="ca-ES"/>
        </w:rPr>
      </w:pPr>
    </w:p>
    <w:p w14:paraId="377EF1F2" w14:textId="77777777" w:rsidR="006B7A9B" w:rsidRPr="00B84439" w:rsidRDefault="00CB5483">
      <w:pPr>
        <w:spacing w:line="240" w:lineRule="auto"/>
        <w:rPr>
          <w:rFonts w:ascii="Calibri" w:eastAsia="Calibri" w:hAnsi="Calibri" w:cs="Calibri"/>
          <w:sz w:val="24"/>
          <w:szCs w:val="24"/>
          <w:lang w:val="ca-ES"/>
        </w:rPr>
      </w:pPr>
      <w:r w:rsidRPr="00B84439">
        <w:rPr>
          <w:rFonts w:ascii="Calibri" w:eastAsia="Calibri" w:hAnsi="Calibri" w:cs="Calibri"/>
          <w:sz w:val="24"/>
          <w:szCs w:val="24"/>
          <w:lang w:val="ca-ES"/>
        </w:rPr>
        <w:t>Signatura:</w:t>
      </w:r>
    </w:p>
    <w:sectPr w:rsidR="006B7A9B" w:rsidRPr="00B84439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DA2C" w14:textId="77777777" w:rsidR="0007284C" w:rsidRDefault="0007284C">
      <w:pPr>
        <w:spacing w:line="240" w:lineRule="auto"/>
      </w:pPr>
      <w:r>
        <w:separator/>
      </w:r>
    </w:p>
  </w:endnote>
  <w:endnote w:type="continuationSeparator" w:id="0">
    <w:p w14:paraId="40F9CFAD" w14:textId="77777777" w:rsidR="0007284C" w:rsidRDefault="00072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E518" w14:textId="77777777" w:rsidR="0007284C" w:rsidRDefault="0007284C">
      <w:pPr>
        <w:spacing w:line="240" w:lineRule="auto"/>
      </w:pPr>
      <w:r>
        <w:separator/>
      </w:r>
    </w:p>
  </w:footnote>
  <w:footnote w:type="continuationSeparator" w:id="0">
    <w:p w14:paraId="7D106814" w14:textId="77777777" w:rsidR="0007284C" w:rsidRDefault="000728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3D0C" w14:textId="3E37237E" w:rsidR="006B7A9B" w:rsidRDefault="007D59AD">
    <w:r>
      <w:rPr>
        <w:noProof/>
        <w:lang w:val="es-ES_tradnl"/>
      </w:rPr>
      <w:drawing>
        <wp:anchor distT="0" distB="0" distL="114300" distR="114300" simplePos="0" relativeHeight="251658240" behindDoc="0" locked="0" layoutInCell="1" hidden="0" allowOverlap="1" wp14:anchorId="7F213461" wp14:editId="23CE1859">
          <wp:simplePos x="0" y="0"/>
          <wp:positionH relativeFrom="page">
            <wp:posOffset>463550</wp:posOffset>
          </wp:positionH>
          <wp:positionV relativeFrom="page">
            <wp:posOffset>304800</wp:posOffset>
          </wp:positionV>
          <wp:extent cx="2228850" cy="51371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D72FEA" wp14:editId="0151A013">
          <wp:simplePos x="0" y="0"/>
          <wp:positionH relativeFrom="column">
            <wp:posOffset>4080934</wp:posOffset>
          </wp:positionH>
          <wp:positionV relativeFrom="paragraph">
            <wp:posOffset>-173566</wp:posOffset>
          </wp:positionV>
          <wp:extent cx="2319655" cy="488950"/>
          <wp:effectExtent l="0" t="0" r="4445" b="6350"/>
          <wp:wrapTopAndBottom/>
          <wp:docPr id="552972060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972060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65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23D5A"/>
    <w:multiLevelType w:val="multilevel"/>
    <w:tmpl w:val="E35AA2B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DF37392"/>
    <w:multiLevelType w:val="multilevel"/>
    <w:tmpl w:val="DB3077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454206164">
    <w:abstractNumId w:val="0"/>
  </w:num>
  <w:num w:numId="2" w16cid:durableId="1356154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9B"/>
    <w:rsid w:val="000211DB"/>
    <w:rsid w:val="0007284C"/>
    <w:rsid w:val="00230339"/>
    <w:rsid w:val="002D0488"/>
    <w:rsid w:val="004B384F"/>
    <w:rsid w:val="0063026D"/>
    <w:rsid w:val="006B7A9B"/>
    <w:rsid w:val="0077674C"/>
    <w:rsid w:val="007D59AD"/>
    <w:rsid w:val="0092614D"/>
    <w:rsid w:val="00AC133B"/>
    <w:rsid w:val="00B84439"/>
    <w:rsid w:val="00CB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BC3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7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D59A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9AD"/>
  </w:style>
  <w:style w:type="paragraph" w:styleId="Piedepgina">
    <w:name w:val="footer"/>
    <w:basedOn w:val="Normal"/>
    <w:link w:val="PiedepginaCar"/>
    <w:uiPriority w:val="99"/>
    <w:unhideWhenUsed/>
    <w:rsid w:val="007D59A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joventu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956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Associació Catalana Professionals Juventut</cp:lastModifiedBy>
  <cp:revision>5</cp:revision>
  <dcterms:created xsi:type="dcterms:W3CDTF">2021-10-20T20:26:00Z</dcterms:created>
  <dcterms:modified xsi:type="dcterms:W3CDTF">2023-07-19T12:23:00Z</dcterms:modified>
</cp:coreProperties>
</file>